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18B2" w14:textId="6D14C00D" w:rsidR="00D056DD" w:rsidRPr="00C407A0" w:rsidRDefault="00D056DD" w:rsidP="00D056DD">
      <w:pPr>
        <w:spacing w:line="280" w:lineRule="exact"/>
        <w:rPr>
          <w:color w:val="000000"/>
          <w:sz w:val="20"/>
          <w:szCs w:val="20"/>
        </w:rPr>
      </w:pPr>
      <w:r w:rsidRPr="00C407A0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C407A0" w:rsidRPr="00C407A0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C407A0" w14:paraId="264FB186" w14:textId="77777777" w:rsidTr="00A021A2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41A028D9" w14:textId="77777777" w:rsidR="00242D21" w:rsidRPr="00C407A0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384BF1E9" w14:textId="77777777" w:rsidR="00242D21" w:rsidRPr="00C407A0" w:rsidRDefault="00242D21" w:rsidP="00401C94">
            <w:pPr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48C52C2" w14:textId="77777777" w:rsidR="00242D21" w:rsidRPr="00C407A0" w:rsidRDefault="00CD48DA" w:rsidP="00401C94">
            <w:pPr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C407A0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6D7C97" w:rsidRPr="00C407A0" w14:paraId="5C2CE636" w14:textId="77777777" w:rsidTr="00565EE9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5A5A1B60" w14:textId="77777777" w:rsidR="006D7C97" w:rsidRPr="00C407A0" w:rsidRDefault="006D7C97" w:rsidP="00565EE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DD90678" w14:textId="77777777" w:rsidR="006D7C97" w:rsidRPr="00C407A0" w:rsidRDefault="006D7C97" w:rsidP="00401C9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19DA0635" w14:textId="085A1E80" w:rsidR="006D7C97" w:rsidRPr="00C407A0" w:rsidRDefault="006D7C97" w:rsidP="00401C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7C97" w:rsidRPr="00C407A0" w14:paraId="61F0524E" w14:textId="77777777" w:rsidTr="00565EE9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41887FFB" w14:textId="77777777" w:rsidR="006D7C97" w:rsidRPr="00C407A0" w:rsidRDefault="006D7C97" w:rsidP="00565EE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2CA29C46" w14:textId="77777777" w:rsidR="006D7C97" w:rsidRPr="00C407A0" w:rsidRDefault="006D7C97" w:rsidP="00401C9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テルミサルタン錠</w:t>
            </w:r>
            <w:r w:rsidR="004C06CA" w:rsidRPr="00C407A0">
              <w:rPr>
                <w:rFonts w:hAnsi="ＭＳ ゴシック" w:hint="eastAsia"/>
                <w:color w:val="000000"/>
                <w:sz w:val="20"/>
                <w:szCs w:val="20"/>
              </w:rPr>
              <w:t>4</w:t>
            </w: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0mg「三和」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7551E5F8" w14:textId="500C710F" w:rsidR="006D7C97" w:rsidRPr="00C407A0" w:rsidRDefault="006D7C97" w:rsidP="00401C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1C94" w:rsidRPr="00C407A0" w14:paraId="61B1C7AB" w14:textId="77777777" w:rsidTr="00565EE9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5B9253E0" w14:textId="77777777" w:rsidR="00401C94" w:rsidRPr="00C407A0" w:rsidRDefault="00401C94" w:rsidP="00401C94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7A8948A" w14:textId="0FFC5410" w:rsidR="00401C94" w:rsidRPr="00C407A0" w:rsidRDefault="00C407A0" w:rsidP="00401C94">
            <w:pPr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395735A5" w14:textId="69BA4D0E" w:rsidR="00401C94" w:rsidRPr="00C407A0" w:rsidRDefault="00C407A0" w:rsidP="00401C94">
            <w:pPr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1錠：24.80円</w:t>
            </w:r>
          </w:p>
        </w:tc>
      </w:tr>
      <w:tr w:rsidR="006D7C97" w:rsidRPr="00C407A0" w14:paraId="2C8FD02C" w14:textId="77777777" w:rsidTr="00565EE9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7C45C4F5" w14:textId="77777777" w:rsidR="006D7C97" w:rsidRPr="00C407A0" w:rsidRDefault="006D7C97" w:rsidP="00565EE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BA1E30B" w14:textId="77777777" w:rsidR="006D7C97" w:rsidRPr="00C407A0" w:rsidRDefault="006D7C97" w:rsidP="00401C94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テルミサルタン</w:t>
            </w:r>
          </w:p>
        </w:tc>
      </w:tr>
      <w:tr w:rsidR="006D7C97" w:rsidRPr="00C407A0" w14:paraId="02649528" w14:textId="77777777" w:rsidTr="00565EE9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24320426" w14:textId="77777777" w:rsidR="006D7C97" w:rsidRPr="00C407A0" w:rsidRDefault="006D7C97" w:rsidP="00565EE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DD5E951" w14:textId="77777777" w:rsidR="006D7C97" w:rsidRPr="00C407A0" w:rsidRDefault="006D7C97" w:rsidP="00401C94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1錠中「日局」テルミサルタン</w:t>
            </w:r>
            <w:r w:rsidR="004C06CA" w:rsidRPr="00C407A0">
              <w:rPr>
                <w:rFonts w:hAnsi="ＭＳ ゴシック" w:hint="eastAsia"/>
                <w:color w:val="000000"/>
                <w:sz w:val="20"/>
                <w:szCs w:val="20"/>
              </w:rPr>
              <w:t>4</w:t>
            </w: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0mg</w:t>
            </w:r>
            <w:r w:rsidR="00382D73" w:rsidRPr="00C407A0" w:rsidDel="00382D73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6D7C97" w:rsidRPr="00C407A0" w14:paraId="2DCACA73" w14:textId="77777777" w:rsidTr="00565EE9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67BAD301" w14:textId="77777777" w:rsidR="006D7C97" w:rsidRPr="00C407A0" w:rsidRDefault="006D7C97" w:rsidP="00565EE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053DC568" w14:textId="77777777" w:rsidR="006D7C97" w:rsidRPr="00C407A0" w:rsidRDefault="006D7C97" w:rsidP="00401C94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胆汁排泄型持続性AT</w:t>
            </w:r>
            <w:r w:rsidRPr="00C407A0">
              <w:rPr>
                <w:rFonts w:hAnsi="ＭＳ ゴシック"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受容体ブロッカー</w:t>
            </w:r>
          </w:p>
        </w:tc>
      </w:tr>
      <w:tr w:rsidR="006D7C97" w:rsidRPr="00C407A0" w14:paraId="7A26F41A" w14:textId="77777777" w:rsidTr="00565EE9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57C562EF" w14:textId="77777777" w:rsidR="006D7C97" w:rsidRPr="00C407A0" w:rsidRDefault="006D7C97" w:rsidP="00565EE9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382D73" w:rsidRPr="00C407A0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C407A0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A715DC4" w14:textId="77777777" w:rsidR="006D7C97" w:rsidRPr="00C407A0" w:rsidRDefault="006D7C97" w:rsidP="00401C94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</w:p>
        </w:tc>
      </w:tr>
      <w:tr w:rsidR="006D7C97" w:rsidRPr="00C407A0" w14:paraId="0A02EC0C" w14:textId="77777777" w:rsidTr="00401C94">
        <w:trPr>
          <w:trHeight w:val="886"/>
        </w:trPr>
        <w:tc>
          <w:tcPr>
            <w:tcW w:w="1720" w:type="dxa"/>
            <w:shd w:val="clear" w:color="auto" w:fill="auto"/>
          </w:tcPr>
          <w:p w14:paraId="436F89B9" w14:textId="77777777" w:rsidR="006D7C97" w:rsidRPr="00C407A0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382D73" w:rsidRPr="00C407A0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C407A0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290356D9" w14:textId="77777777" w:rsidR="006D7C97" w:rsidRPr="00C407A0" w:rsidRDefault="006D7C97" w:rsidP="00401C94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通常、成人にはテルミサルタンとして40mg</w:t>
            </w:r>
            <w:r w:rsidR="00247002" w:rsidRPr="00C407A0">
              <w:rPr>
                <w:rFonts w:hAnsi="ＭＳ ゴシック" w:hint="eastAsia"/>
                <w:color w:val="000000"/>
                <w:sz w:val="20"/>
                <w:szCs w:val="20"/>
              </w:rPr>
              <w:t>を1日1回経口投与する。ただし、1</w:t>
            </w: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日20mgから投与を開始し漸次増量する。</w:t>
            </w:r>
          </w:p>
          <w:p w14:paraId="0027981B" w14:textId="77777777" w:rsidR="006D7C97" w:rsidRPr="00C407A0" w:rsidRDefault="00247002" w:rsidP="00401C94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なお、年齢・症状により適宜増減するが、1</w:t>
            </w:r>
            <w:r w:rsidR="006D7C97" w:rsidRPr="00C407A0">
              <w:rPr>
                <w:rFonts w:hAnsi="ＭＳ ゴシック" w:hint="eastAsia"/>
                <w:color w:val="000000"/>
                <w:sz w:val="20"/>
                <w:szCs w:val="20"/>
              </w:rPr>
              <w:t>日最大投与量は80mgまでとする。</w:t>
            </w:r>
          </w:p>
        </w:tc>
      </w:tr>
      <w:tr w:rsidR="006D7C97" w:rsidRPr="00C407A0" w14:paraId="28A758B4" w14:textId="77777777" w:rsidTr="001B3D56">
        <w:tc>
          <w:tcPr>
            <w:tcW w:w="1720" w:type="dxa"/>
            <w:shd w:val="clear" w:color="auto" w:fill="auto"/>
          </w:tcPr>
          <w:p w14:paraId="2D265098" w14:textId="77777777" w:rsidR="006D7C97" w:rsidRPr="00C407A0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382D73" w:rsidRPr="00C407A0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31EE9CF8" w14:textId="77777777" w:rsidR="006D7C97" w:rsidRPr="00C407A0" w:rsidRDefault="00D4695B" w:rsidP="00401C9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D-マンニトール、ケイ酸Ca、ポビドン、無水リン酸二水素Na、クロスカルメロースNa、水酸化Na、ステアリン酸Mg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1DD735F6" w14:textId="77777777" w:rsidR="006D7C97" w:rsidRDefault="006D7C97" w:rsidP="00401C94">
            <w:pPr>
              <w:rPr>
                <w:color w:val="000000"/>
                <w:sz w:val="20"/>
                <w:szCs w:val="20"/>
              </w:rPr>
            </w:pPr>
          </w:p>
          <w:p w14:paraId="33B0913E" w14:textId="77777777" w:rsidR="000C1406" w:rsidRDefault="000C1406" w:rsidP="00401C94">
            <w:pPr>
              <w:rPr>
                <w:color w:val="000000"/>
                <w:sz w:val="20"/>
                <w:szCs w:val="20"/>
              </w:rPr>
            </w:pPr>
          </w:p>
          <w:p w14:paraId="5BC7E779" w14:textId="77777777" w:rsidR="000C1406" w:rsidRDefault="000C1406" w:rsidP="00401C94">
            <w:pPr>
              <w:rPr>
                <w:color w:val="000000"/>
                <w:sz w:val="20"/>
                <w:szCs w:val="20"/>
              </w:rPr>
            </w:pPr>
          </w:p>
          <w:p w14:paraId="2A08A4CF" w14:textId="17C0D569" w:rsidR="000C1406" w:rsidRPr="00C407A0" w:rsidRDefault="000C1406" w:rsidP="00401C9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C944A9" w:rsidRPr="00C407A0" w14:paraId="63F84F27" w14:textId="77777777" w:rsidTr="00401C94">
        <w:tc>
          <w:tcPr>
            <w:tcW w:w="1720" w:type="dxa"/>
            <w:vMerge w:val="restart"/>
            <w:shd w:val="clear" w:color="auto" w:fill="auto"/>
          </w:tcPr>
          <w:p w14:paraId="3702B5C3" w14:textId="77777777" w:rsidR="006D7C97" w:rsidRPr="00C407A0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7E03DD27" w14:textId="77777777" w:rsidR="006D7C97" w:rsidRPr="00C407A0" w:rsidRDefault="006D7C97" w:rsidP="001B3D56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75482B7C" w14:textId="77777777" w:rsidR="006D7C97" w:rsidRPr="00C407A0" w:rsidRDefault="006D7C97" w:rsidP="00EA7B7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CB919DF" w14:textId="77777777" w:rsidR="006D7C97" w:rsidRPr="00C407A0" w:rsidRDefault="006D7C97" w:rsidP="00EA7B7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4227A86" w14:textId="77777777" w:rsidR="006D7C97" w:rsidRPr="00C407A0" w:rsidRDefault="006D7C97" w:rsidP="00EA7B7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9C3198F" w14:textId="77777777" w:rsidR="006D7C97" w:rsidRPr="00C407A0" w:rsidRDefault="006D7C97" w:rsidP="00401C94">
            <w:pPr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764E26" w:rsidRPr="00C407A0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1CB8433D" w14:textId="77777777" w:rsidR="00764E26" w:rsidRPr="00C407A0" w:rsidRDefault="00764E26" w:rsidP="00401C94">
            <w:pPr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C944A9" w:rsidRPr="00C407A0" w14:paraId="6E30EB03" w14:textId="77777777" w:rsidTr="00EB48FD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48017CC2" w14:textId="77777777" w:rsidR="006D7C97" w:rsidRPr="00C407A0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7C1C0666" w14:textId="77777777" w:rsidR="008B76A6" w:rsidRPr="00C407A0" w:rsidRDefault="008B76A6" w:rsidP="00401C94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テルミサルタン錠</w:t>
            </w:r>
            <w:r w:rsidR="00D533F1" w:rsidRPr="00C407A0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C407A0">
              <w:rPr>
                <w:rFonts w:hint="eastAsia"/>
                <w:color w:val="000000"/>
                <w:sz w:val="20"/>
                <w:szCs w:val="20"/>
              </w:rPr>
              <w:t>0mg「三和」</w:t>
            </w:r>
          </w:p>
          <w:p w14:paraId="5A2E74C8" w14:textId="77777777" w:rsidR="006D7C97" w:rsidRPr="00C407A0" w:rsidRDefault="008B76A6" w:rsidP="00401C94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白色～微黄色の</w:t>
            </w:r>
            <w:r w:rsidR="00D533F1" w:rsidRPr="00C407A0">
              <w:rPr>
                <w:rFonts w:hint="eastAsia"/>
                <w:color w:val="000000"/>
                <w:sz w:val="20"/>
                <w:szCs w:val="20"/>
              </w:rPr>
              <w:t>割線入り</w:t>
            </w:r>
            <w:r w:rsidRPr="00C407A0">
              <w:rPr>
                <w:rFonts w:hint="eastAsia"/>
                <w:color w:val="000000"/>
                <w:sz w:val="20"/>
                <w:szCs w:val="20"/>
              </w:rPr>
              <w:t>素錠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43431511" w14:textId="77777777" w:rsidR="006D7C97" w:rsidRPr="00C407A0" w:rsidRDefault="000C1406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749AEC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39.6pt">
                  <v:imagedata r:id="rId7" o:title=""/>
                </v:shape>
              </w:pict>
            </w:r>
          </w:p>
          <w:p w14:paraId="7F8C030A" w14:textId="77777777" w:rsidR="00780BB3" w:rsidRPr="00C407A0" w:rsidRDefault="00D829E9" w:rsidP="00780BB3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約</w:t>
            </w:r>
            <w:r w:rsidR="0052719B" w:rsidRPr="00C407A0">
              <w:rPr>
                <w:rFonts w:hAnsi="ＭＳ ゴシック" w:hint="eastAsia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95D9CFB" w14:textId="77777777" w:rsidR="006D7C97" w:rsidRPr="00C407A0" w:rsidRDefault="000C1406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76646991">
                <v:shape id="_x0000_i1026" type="#_x0000_t75" style="width:42pt;height:40.2pt">
                  <v:imagedata r:id="rId8" o:title=""/>
                </v:shape>
              </w:pict>
            </w:r>
          </w:p>
          <w:p w14:paraId="575C16E2" w14:textId="77777777" w:rsidR="006D7C97" w:rsidRPr="00C407A0" w:rsidRDefault="0052719B" w:rsidP="00B734D9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170</w:t>
            </w:r>
            <w:r w:rsidR="00247002" w:rsidRPr="00C407A0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02E6C3CE" w14:textId="77777777" w:rsidR="006D7C97" w:rsidRPr="00C407A0" w:rsidRDefault="000C1406" w:rsidP="00EB48FD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0532E86D">
                <v:shape id="_x0000_i1027" type="#_x0000_t75" style="width:43.8pt;height:36.6pt">
                  <v:imagedata r:id="rId9" o:title=""/>
                </v:shape>
              </w:pict>
            </w:r>
          </w:p>
          <w:p w14:paraId="69F2784C" w14:textId="77777777" w:rsidR="006D7C97" w:rsidRPr="00C407A0" w:rsidRDefault="0052719B" w:rsidP="00EB48FD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C407A0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約3.0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5FDD9E0" w14:textId="77777777" w:rsidR="00764E26" w:rsidRPr="00C407A0" w:rsidRDefault="00764E26" w:rsidP="00401C94">
            <w:pPr>
              <w:ind w:leftChars="-45" w:left="2" w:rightChars="-45" w:right="-94" w:hangingChars="48" w:hanging="96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テルミサルタン</w:t>
            </w:r>
          </w:p>
          <w:p w14:paraId="469C1DD2" w14:textId="77777777" w:rsidR="006D7C97" w:rsidRPr="00C407A0" w:rsidRDefault="00764E26" w:rsidP="00401C94">
            <w:pPr>
              <w:ind w:leftChars="-45" w:left="2" w:rightChars="-45" w:right="-94" w:hangingChars="48" w:hanging="96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4</w:t>
            </w:r>
            <w:r w:rsidRPr="00C407A0">
              <w:rPr>
                <w:rFonts w:hAnsi="ＭＳ ゴシック"/>
                <w:color w:val="000000"/>
                <w:sz w:val="20"/>
                <w:szCs w:val="20"/>
              </w:rPr>
              <w:t>0</w:t>
            </w:r>
            <w:r w:rsidR="000346F6" w:rsidRPr="00C407A0">
              <w:rPr>
                <w:rFonts w:hAnsi="ＭＳ ゴシック"/>
                <w:color w:val="000000"/>
                <w:sz w:val="20"/>
                <w:szCs w:val="20"/>
              </w:rPr>
              <w:t xml:space="preserve"> </w:t>
            </w: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</w:p>
        </w:tc>
      </w:tr>
      <w:tr w:rsidR="00C944A9" w:rsidRPr="00C407A0" w14:paraId="7922FC5A" w14:textId="77777777" w:rsidTr="00C37BB5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65B4B73E" w14:textId="77777777" w:rsidR="006D7C97" w:rsidRPr="00C407A0" w:rsidRDefault="006D7C97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1109148D" w14:textId="750B2722" w:rsidR="000A3C65" w:rsidRDefault="000C1406" w:rsidP="00401C94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7F7492AA" w14:textId="77777777" w:rsidR="000C1406" w:rsidRDefault="000C1406" w:rsidP="00401C94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EE26125" w14:textId="77777777" w:rsidR="000C1406" w:rsidRDefault="000C1406" w:rsidP="00401C94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BBE75FA" w14:textId="362B86E2" w:rsidR="000C1406" w:rsidRPr="00C407A0" w:rsidRDefault="000C1406" w:rsidP="00401C94">
            <w:pPr>
              <w:widowControl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0E391721" w14:textId="47E94BA5" w:rsidR="006D7C97" w:rsidRPr="00C407A0" w:rsidRDefault="006D7C97" w:rsidP="009A5572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AD90FA1" w14:textId="5C07E25D" w:rsidR="006D7C97" w:rsidRPr="00C407A0" w:rsidRDefault="006D7C97" w:rsidP="00E760FB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62649A6C" w14:textId="3583F96E" w:rsidR="006D7C97" w:rsidRPr="00C407A0" w:rsidRDefault="006D7C97" w:rsidP="00FB30BE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4884FF45" w14:textId="77777777" w:rsidR="00977962" w:rsidRPr="00C407A0" w:rsidRDefault="00977962" w:rsidP="000346F6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141D255" w14:textId="669D3DE7" w:rsidR="00977962" w:rsidRPr="00C407A0" w:rsidRDefault="00977962" w:rsidP="00401C94">
            <w:pPr>
              <w:spacing w:line="12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52EDFAB" w14:textId="2E6B54B4" w:rsidR="006D7C97" w:rsidRPr="00C407A0" w:rsidRDefault="006D7C97" w:rsidP="000346F6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2478654" w14:textId="77777777" w:rsidR="00977962" w:rsidRPr="00C407A0" w:rsidRDefault="00977962" w:rsidP="00401C94">
            <w:pPr>
              <w:spacing w:line="12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CF90ADF" w14:textId="77777777" w:rsidR="00977962" w:rsidRPr="00C407A0" w:rsidRDefault="00977962" w:rsidP="00401C94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C407A0" w14:paraId="554C3215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4E3805E6" w14:textId="77777777" w:rsidR="00F547F1" w:rsidRPr="00C407A0" w:rsidRDefault="00F547F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56473679" w14:textId="77777777" w:rsidR="00F547F1" w:rsidRPr="00C407A0" w:rsidRDefault="00F547F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0501ABB5" w14:textId="77777777" w:rsidR="009E61D2" w:rsidRPr="00C407A0" w:rsidRDefault="009E61D2" w:rsidP="00401C94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テルミサルタン錠40mg「三和」は、「日局」溶出試験法（パドル法）により試験を行い、溶出性が適当と認められた。</w:t>
            </w:r>
          </w:p>
          <w:p w14:paraId="2C24F9E0" w14:textId="77777777" w:rsidR="009E61D2" w:rsidRPr="00C407A0" w:rsidRDefault="009E61D2" w:rsidP="00401C94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192C5EB" w14:textId="77777777" w:rsidR="009E61D2" w:rsidRPr="00C407A0" w:rsidRDefault="009E61D2" w:rsidP="009E61D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6BF7D0C" w14:textId="77777777" w:rsidR="009E61D2" w:rsidRPr="00C407A0" w:rsidRDefault="009E61D2" w:rsidP="009E61D2">
            <w:pPr>
              <w:spacing w:line="280" w:lineRule="exact"/>
              <w:ind w:firstLineChars="200" w:firstLine="400"/>
              <w:rPr>
                <w:rFonts w:hAnsi="ＭＳ ゴシック"/>
                <w:color w:val="000000"/>
                <w:sz w:val="20"/>
                <w:szCs w:val="20"/>
              </w:rPr>
            </w:pPr>
            <w:r w:rsidRPr="00C407A0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溶出試験（回転数：50rpm、試験液：水）　　　　　血中濃度比較試験（ヒト）</w:t>
            </w:r>
          </w:p>
          <w:p w14:paraId="4B2D036F" w14:textId="77777777" w:rsidR="00FD1C34" w:rsidRPr="00C407A0" w:rsidRDefault="000C1406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19F72E04">
                <v:shape id="_x0000_i1031" type="#_x0000_t75" style="width:199.8pt;height:102.6pt">
                  <v:imagedata r:id="rId10" o:title=""/>
                </v:shape>
              </w:pict>
            </w:r>
            <w:r w:rsidR="00EC1840" w:rsidRPr="00C407A0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0D1267" w:rsidRPr="00C407A0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3AAD0208">
                <v:shape id="_x0000_i1032" type="#_x0000_t75" style="width:189pt;height:124.8pt">
                  <v:imagedata r:id="rId11" o:title=""/>
                </v:shape>
              </w:pict>
            </w:r>
          </w:p>
          <w:p w14:paraId="18E99D82" w14:textId="77777777" w:rsidR="00424078" w:rsidRPr="00C407A0" w:rsidRDefault="00424078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D71B7" w:rsidRPr="00C407A0" w14:paraId="2D581BFA" w14:textId="77777777" w:rsidTr="00401C94">
        <w:trPr>
          <w:trHeight w:val="454"/>
        </w:trPr>
        <w:tc>
          <w:tcPr>
            <w:tcW w:w="1720" w:type="dxa"/>
            <w:shd w:val="clear" w:color="auto" w:fill="auto"/>
          </w:tcPr>
          <w:p w14:paraId="672A2FC3" w14:textId="77777777" w:rsidR="002D71B7" w:rsidRPr="00C407A0" w:rsidRDefault="002D71B7" w:rsidP="000346F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58772767" w14:textId="77777777" w:rsidR="00424078" w:rsidRPr="00C407A0" w:rsidRDefault="00424078" w:rsidP="00A021A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6E2F72E8" w14:textId="77777777" w:rsidR="000346F6" w:rsidRPr="00C407A0" w:rsidRDefault="000346F6" w:rsidP="00A021A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C407A0" w14:paraId="685659CA" w14:textId="77777777" w:rsidTr="00401C94">
        <w:trPr>
          <w:trHeight w:val="454"/>
        </w:trPr>
        <w:tc>
          <w:tcPr>
            <w:tcW w:w="1720" w:type="dxa"/>
            <w:shd w:val="clear" w:color="auto" w:fill="auto"/>
          </w:tcPr>
          <w:p w14:paraId="28361CAA" w14:textId="77777777" w:rsidR="002D71B7" w:rsidRPr="00C407A0" w:rsidRDefault="002D71B7" w:rsidP="000346F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C407A0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EF66D3D" w14:textId="77777777" w:rsidR="00424078" w:rsidRPr="00C407A0" w:rsidRDefault="00424078" w:rsidP="00A021A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0EC9A1F1" w14:textId="77777777" w:rsidR="000346F6" w:rsidRPr="00C407A0" w:rsidRDefault="000346F6" w:rsidP="00A021A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53BF7FE9" w14:textId="77777777" w:rsidR="000A40BA" w:rsidRPr="00C407A0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C407A0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5077" w14:textId="77777777" w:rsidR="001C05BD" w:rsidRDefault="001C05BD" w:rsidP="005D3BA4">
      <w:r>
        <w:separator/>
      </w:r>
    </w:p>
  </w:endnote>
  <w:endnote w:type="continuationSeparator" w:id="0">
    <w:p w14:paraId="1E528199" w14:textId="77777777" w:rsidR="001C05BD" w:rsidRDefault="001C05BD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B7B0" w14:textId="77777777" w:rsidR="001C05BD" w:rsidRDefault="001C05BD" w:rsidP="005D3BA4">
      <w:r>
        <w:separator/>
      </w:r>
    </w:p>
  </w:footnote>
  <w:footnote w:type="continuationSeparator" w:id="0">
    <w:p w14:paraId="106E77D2" w14:textId="77777777" w:rsidR="001C05BD" w:rsidRDefault="001C05BD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6077132">
    <w:abstractNumId w:val="2"/>
  </w:num>
  <w:num w:numId="2" w16cid:durableId="385029720">
    <w:abstractNumId w:val="0"/>
  </w:num>
  <w:num w:numId="3" w16cid:durableId="1779988508">
    <w:abstractNumId w:val="3"/>
  </w:num>
  <w:num w:numId="4" w16cid:durableId="194779568">
    <w:abstractNumId w:val="4"/>
  </w:num>
  <w:num w:numId="5" w16cid:durableId="904876277">
    <w:abstractNumId w:val="5"/>
  </w:num>
  <w:num w:numId="6" w16cid:durableId="331572576">
    <w:abstractNumId w:val="6"/>
  </w:num>
  <w:num w:numId="7" w16cid:durableId="193659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C0C"/>
    <w:rsid w:val="00006323"/>
    <w:rsid w:val="00006D33"/>
    <w:rsid w:val="00007F25"/>
    <w:rsid w:val="00011F1B"/>
    <w:rsid w:val="00013F94"/>
    <w:rsid w:val="00017725"/>
    <w:rsid w:val="000232EA"/>
    <w:rsid w:val="000318FB"/>
    <w:rsid w:val="000346F6"/>
    <w:rsid w:val="000402E8"/>
    <w:rsid w:val="00042EBA"/>
    <w:rsid w:val="00046E04"/>
    <w:rsid w:val="00053E58"/>
    <w:rsid w:val="0005591E"/>
    <w:rsid w:val="00057DCC"/>
    <w:rsid w:val="00061A85"/>
    <w:rsid w:val="00063D5D"/>
    <w:rsid w:val="00065285"/>
    <w:rsid w:val="00072CC6"/>
    <w:rsid w:val="000747A8"/>
    <w:rsid w:val="00090C6A"/>
    <w:rsid w:val="000A2FE1"/>
    <w:rsid w:val="000A3683"/>
    <w:rsid w:val="000A3C65"/>
    <w:rsid w:val="000A40BA"/>
    <w:rsid w:val="000B061A"/>
    <w:rsid w:val="000B07D1"/>
    <w:rsid w:val="000B163B"/>
    <w:rsid w:val="000B71A4"/>
    <w:rsid w:val="000C1406"/>
    <w:rsid w:val="000C780D"/>
    <w:rsid w:val="000D1267"/>
    <w:rsid w:val="000D3791"/>
    <w:rsid w:val="000D44B2"/>
    <w:rsid w:val="0010214C"/>
    <w:rsid w:val="00103D22"/>
    <w:rsid w:val="00114B9B"/>
    <w:rsid w:val="001244FE"/>
    <w:rsid w:val="00127970"/>
    <w:rsid w:val="0013043A"/>
    <w:rsid w:val="00131B1C"/>
    <w:rsid w:val="0013432F"/>
    <w:rsid w:val="001354A8"/>
    <w:rsid w:val="0014105A"/>
    <w:rsid w:val="00166CCB"/>
    <w:rsid w:val="0018431F"/>
    <w:rsid w:val="00184565"/>
    <w:rsid w:val="00186BC5"/>
    <w:rsid w:val="00192424"/>
    <w:rsid w:val="00194121"/>
    <w:rsid w:val="00194410"/>
    <w:rsid w:val="001A191A"/>
    <w:rsid w:val="001A201B"/>
    <w:rsid w:val="001B3D56"/>
    <w:rsid w:val="001B6B0A"/>
    <w:rsid w:val="001C05BD"/>
    <w:rsid w:val="001C13FD"/>
    <w:rsid w:val="001D2F41"/>
    <w:rsid w:val="001E183D"/>
    <w:rsid w:val="001E7995"/>
    <w:rsid w:val="00201DD6"/>
    <w:rsid w:val="0021056D"/>
    <w:rsid w:val="00221DB8"/>
    <w:rsid w:val="00232E46"/>
    <w:rsid w:val="00237B48"/>
    <w:rsid w:val="002408C9"/>
    <w:rsid w:val="002409FD"/>
    <w:rsid w:val="00242B47"/>
    <w:rsid w:val="00242D21"/>
    <w:rsid w:val="00247002"/>
    <w:rsid w:val="00250CE2"/>
    <w:rsid w:val="00251568"/>
    <w:rsid w:val="00254B0F"/>
    <w:rsid w:val="00257944"/>
    <w:rsid w:val="00261CE3"/>
    <w:rsid w:val="00263BC8"/>
    <w:rsid w:val="00274421"/>
    <w:rsid w:val="002969FB"/>
    <w:rsid w:val="002A6F8B"/>
    <w:rsid w:val="002B39F4"/>
    <w:rsid w:val="002B4D90"/>
    <w:rsid w:val="002B5A72"/>
    <w:rsid w:val="002C166D"/>
    <w:rsid w:val="002C710D"/>
    <w:rsid w:val="002C72B7"/>
    <w:rsid w:val="002D201F"/>
    <w:rsid w:val="002D4808"/>
    <w:rsid w:val="002D71B7"/>
    <w:rsid w:val="002E4591"/>
    <w:rsid w:val="002E7607"/>
    <w:rsid w:val="002F2BB2"/>
    <w:rsid w:val="002F7852"/>
    <w:rsid w:val="003038A8"/>
    <w:rsid w:val="00304AA6"/>
    <w:rsid w:val="003073AF"/>
    <w:rsid w:val="00311ED4"/>
    <w:rsid w:val="003135A0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613AD"/>
    <w:rsid w:val="003659D0"/>
    <w:rsid w:val="00375B53"/>
    <w:rsid w:val="00381BE2"/>
    <w:rsid w:val="00382D73"/>
    <w:rsid w:val="00384F49"/>
    <w:rsid w:val="0039329C"/>
    <w:rsid w:val="003A5B0D"/>
    <w:rsid w:val="003A793D"/>
    <w:rsid w:val="003B1A54"/>
    <w:rsid w:val="003C0E35"/>
    <w:rsid w:val="003C6A65"/>
    <w:rsid w:val="003D61B7"/>
    <w:rsid w:val="003D6D4D"/>
    <w:rsid w:val="003E0602"/>
    <w:rsid w:val="003E0D45"/>
    <w:rsid w:val="003E0F63"/>
    <w:rsid w:val="003E2631"/>
    <w:rsid w:val="003E6E56"/>
    <w:rsid w:val="003F2564"/>
    <w:rsid w:val="003F25ED"/>
    <w:rsid w:val="003F3635"/>
    <w:rsid w:val="003F625E"/>
    <w:rsid w:val="00401C94"/>
    <w:rsid w:val="00407787"/>
    <w:rsid w:val="00410661"/>
    <w:rsid w:val="00413E5E"/>
    <w:rsid w:val="00415264"/>
    <w:rsid w:val="00415BD3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61F6F"/>
    <w:rsid w:val="00462080"/>
    <w:rsid w:val="004646F5"/>
    <w:rsid w:val="00471E32"/>
    <w:rsid w:val="004754DD"/>
    <w:rsid w:val="00475CC0"/>
    <w:rsid w:val="00491F48"/>
    <w:rsid w:val="00492B06"/>
    <w:rsid w:val="00493D4C"/>
    <w:rsid w:val="00494E7F"/>
    <w:rsid w:val="004A7C8F"/>
    <w:rsid w:val="004B2EFA"/>
    <w:rsid w:val="004C0444"/>
    <w:rsid w:val="004C06CA"/>
    <w:rsid w:val="004D4AAA"/>
    <w:rsid w:val="004D6031"/>
    <w:rsid w:val="004F1DD4"/>
    <w:rsid w:val="004F3582"/>
    <w:rsid w:val="004F4EF8"/>
    <w:rsid w:val="004F7F15"/>
    <w:rsid w:val="0050281F"/>
    <w:rsid w:val="00506675"/>
    <w:rsid w:val="005165D7"/>
    <w:rsid w:val="005176BA"/>
    <w:rsid w:val="00524B31"/>
    <w:rsid w:val="00525274"/>
    <w:rsid w:val="0052719B"/>
    <w:rsid w:val="00531A91"/>
    <w:rsid w:val="0053631B"/>
    <w:rsid w:val="00560B32"/>
    <w:rsid w:val="0056218C"/>
    <w:rsid w:val="00565EE9"/>
    <w:rsid w:val="005671CC"/>
    <w:rsid w:val="00573328"/>
    <w:rsid w:val="005734CE"/>
    <w:rsid w:val="00581C3E"/>
    <w:rsid w:val="0058278C"/>
    <w:rsid w:val="00587F3D"/>
    <w:rsid w:val="00590733"/>
    <w:rsid w:val="00592BA7"/>
    <w:rsid w:val="005949F2"/>
    <w:rsid w:val="005A74EF"/>
    <w:rsid w:val="005C5873"/>
    <w:rsid w:val="005D3BA4"/>
    <w:rsid w:val="005D3F72"/>
    <w:rsid w:val="005E72D0"/>
    <w:rsid w:val="005F3D27"/>
    <w:rsid w:val="005F675E"/>
    <w:rsid w:val="00613E7D"/>
    <w:rsid w:val="00615B17"/>
    <w:rsid w:val="0063086C"/>
    <w:rsid w:val="006319BD"/>
    <w:rsid w:val="00650044"/>
    <w:rsid w:val="00650FE6"/>
    <w:rsid w:val="00652DCB"/>
    <w:rsid w:val="0065313A"/>
    <w:rsid w:val="00657853"/>
    <w:rsid w:val="0066261C"/>
    <w:rsid w:val="00663376"/>
    <w:rsid w:val="00663779"/>
    <w:rsid w:val="00680AC4"/>
    <w:rsid w:val="00684A78"/>
    <w:rsid w:val="0069084E"/>
    <w:rsid w:val="00691B65"/>
    <w:rsid w:val="0069243B"/>
    <w:rsid w:val="006A42EA"/>
    <w:rsid w:val="006A584F"/>
    <w:rsid w:val="006A7057"/>
    <w:rsid w:val="006B0677"/>
    <w:rsid w:val="006B3F95"/>
    <w:rsid w:val="006B6C33"/>
    <w:rsid w:val="006B7825"/>
    <w:rsid w:val="006C286D"/>
    <w:rsid w:val="006D000B"/>
    <w:rsid w:val="006D1D09"/>
    <w:rsid w:val="006D7A07"/>
    <w:rsid w:val="006D7C97"/>
    <w:rsid w:val="006E1A84"/>
    <w:rsid w:val="00704CA0"/>
    <w:rsid w:val="007135A4"/>
    <w:rsid w:val="007151D6"/>
    <w:rsid w:val="00716FE0"/>
    <w:rsid w:val="0072613E"/>
    <w:rsid w:val="00733D2B"/>
    <w:rsid w:val="00733E94"/>
    <w:rsid w:val="00735671"/>
    <w:rsid w:val="00743C55"/>
    <w:rsid w:val="00745583"/>
    <w:rsid w:val="00747D41"/>
    <w:rsid w:val="00756C89"/>
    <w:rsid w:val="0075793E"/>
    <w:rsid w:val="00761494"/>
    <w:rsid w:val="00762746"/>
    <w:rsid w:val="00764552"/>
    <w:rsid w:val="00764E26"/>
    <w:rsid w:val="00780BB3"/>
    <w:rsid w:val="00784EED"/>
    <w:rsid w:val="007964DC"/>
    <w:rsid w:val="007972B3"/>
    <w:rsid w:val="007A432B"/>
    <w:rsid w:val="007A73F6"/>
    <w:rsid w:val="007B2D5A"/>
    <w:rsid w:val="007B7C43"/>
    <w:rsid w:val="007B7E03"/>
    <w:rsid w:val="007C3960"/>
    <w:rsid w:val="007D45CB"/>
    <w:rsid w:val="007E0D19"/>
    <w:rsid w:val="007E2A80"/>
    <w:rsid w:val="007E361D"/>
    <w:rsid w:val="007F2F73"/>
    <w:rsid w:val="007F731B"/>
    <w:rsid w:val="00806179"/>
    <w:rsid w:val="008140F6"/>
    <w:rsid w:val="00815275"/>
    <w:rsid w:val="008163FC"/>
    <w:rsid w:val="0082103E"/>
    <w:rsid w:val="0082793A"/>
    <w:rsid w:val="00836B80"/>
    <w:rsid w:val="00844A21"/>
    <w:rsid w:val="008526DC"/>
    <w:rsid w:val="008567AA"/>
    <w:rsid w:val="00860404"/>
    <w:rsid w:val="008641F2"/>
    <w:rsid w:val="0087098E"/>
    <w:rsid w:val="0087108B"/>
    <w:rsid w:val="00876C46"/>
    <w:rsid w:val="00877B2A"/>
    <w:rsid w:val="00877EB6"/>
    <w:rsid w:val="00890E18"/>
    <w:rsid w:val="008A314E"/>
    <w:rsid w:val="008A514C"/>
    <w:rsid w:val="008A5D42"/>
    <w:rsid w:val="008A6532"/>
    <w:rsid w:val="008A6731"/>
    <w:rsid w:val="008B1E65"/>
    <w:rsid w:val="008B76A6"/>
    <w:rsid w:val="008C5897"/>
    <w:rsid w:val="008C59C8"/>
    <w:rsid w:val="008C6844"/>
    <w:rsid w:val="008D7323"/>
    <w:rsid w:val="008E37EF"/>
    <w:rsid w:val="008E6366"/>
    <w:rsid w:val="008F3B27"/>
    <w:rsid w:val="008F5B3C"/>
    <w:rsid w:val="008F682E"/>
    <w:rsid w:val="00903CE7"/>
    <w:rsid w:val="0090487F"/>
    <w:rsid w:val="009227AC"/>
    <w:rsid w:val="0092313F"/>
    <w:rsid w:val="00937505"/>
    <w:rsid w:val="009408EF"/>
    <w:rsid w:val="00945128"/>
    <w:rsid w:val="00950104"/>
    <w:rsid w:val="00954D76"/>
    <w:rsid w:val="009563ED"/>
    <w:rsid w:val="00965B8A"/>
    <w:rsid w:val="009705EF"/>
    <w:rsid w:val="009740D8"/>
    <w:rsid w:val="00977962"/>
    <w:rsid w:val="009864FC"/>
    <w:rsid w:val="00993040"/>
    <w:rsid w:val="00994365"/>
    <w:rsid w:val="009A0DC8"/>
    <w:rsid w:val="009A5080"/>
    <w:rsid w:val="009A5572"/>
    <w:rsid w:val="009A56F1"/>
    <w:rsid w:val="009B2808"/>
    <w:rsid w:val="009C1A3C"/>
    <w:rsid w:val="009C38B1"/>
    <w:rsid w:val="009C621E"/>
    <w:rsid w:val="009D0BBD"/>
    <w:rsid w:val="009D3DC9"/>
    <w:rsid w:val="009D468C"/>
    <w:rsid w:val="009D5715"/>
    <w:rsid w:val="009E61D2"/>
    <w:rsid w:val="009F4FA7"/>
    <w:rsid w:val="009F64C9"/>
    <w:rsid w:val="00A021A2"/>
    <w:rsid w:val="00A07F3E"/>
    <w:rsid w:val="00A102BF"/>
    <w:rsid w:val="00A13C12"/>
    <w:rsid w:val="00A14E60"/>
    <w:rsid w:val="00A1692F"/>
    <w:rsid w:val="00A17880"/>
    <w:rsid w:val="00A2342E"/>
    <w:rsid w:val="00A25A13"/>
    <w:rsid w:val="00A26639"/>
    <w:rsid w:val="00A2689B"/>
    <w:rsid w:val="00A31549"/>
    <w:rsid w:val="00A41029"/>
    <w:rsid w:val="00A445A7"/>
    <w:rsid w:val="00A55008"/>
    <w:rsid w:val="00A61BD1"/>
    <w:rsid w:val="00A670A7"/>
    <w:rsid w:val="00A73227"/>
    <w:rsid w:val="00A75BF5"/>
    <w:rsid w:val="00A819EB"/>
    <w:rsid w:val="00A81A01"/>
    <w:rsid w:val="00A85ABB"/>
    <w:rsid w:val="00A94F08"/>
    <w:rsid w:val="00AA47A8"/>
    <w:rsid w:val="00AA6D0D"/>
    <w:rsid w:val="00AB4CEB"/>
    <w:rsid w:val="00AC67D1"/>
    <w:rsid w:val="00AD474E"/>
    <w:rsid w:val="00AD5181"/>
    <w:rsid w:val="00AD70D0"/>
    <w:rsid w:val="00AE355C"/>
    <w:rsid w:val="00AF06F7"/>
    <w:rsid w:val="00AF507D"/>
    <w:rsid w:val="00B11971"/>
    <w:rsid w:val="00B13198"/>
    <w:rsid w:val="00B171DF"/>
    <w:rsid w:val="00B22620"/>
    <w:rsid w:val="00B2391D"/>
    <w:rsid w:val="00B330B0"/>
    <w:rsid w:val="00B35DAD"/>
    <w:rsid w:val="00B409D1"/>
    <w:rsid w:val="00B4229F"/>
    <w:rsid w:val="00B43C36"/>
    <w:rsid w:val="00B44CB8"/>
    <w:rsid w:val="00B47B8F"/>
    <w:rsid w:val="00B50275"/>
    <w:rsid w:val="00B50AE1"/>
    <w:rsid w:val="00B52FC6"/>
    <w:rsid w:val="00B55372"/>
    <w:rsid w:val="00B6290E"/>
    <w:rsid w:val="00B65E60"/>
    <w:rsid w:val="00B734D9"/>
    <w:rsid w:val="00B80FFB"/>
    <w:rsid w:val="00B86C20"/>
    <w:rsid w:val="00B87873"/>
    <w:rsid w:val="00BA29B6"/>
    <w:rsid w:val="00BB26B1"/>
    <w:rsid w:val="00BC7DE4"/>
    <w:rsid w:val="00BC7FCC"/>
    <w:rsid w:val="00BD042B"/>
    <w:rsid w:val="00BE5055"/>
    <w:rsid w:val="00BE6940"/>
    <w:rsid w:val="00BF5B69"/>
    <w:rsid w:val="00C027DE"/>
    <w:rsid w:val="00C045A4"/>
    <w:rsid w:val="00C06615"/>
    <w:rsid w:val="00C07C8A"/>
    <w:rsid w:val="00C14486"/>
    <w:rsid w:val="00C162D1"/>
    <w:rsid w:val="00C1764A"/>
    <w:rsid w:val="00C24625"/>
    <w:rsid w:val="00C27CAA"/>
    <w:rsid w:val="00C33543"/>
    <w:rsid w:val="00C37BB5"/>
    <w:rsid w:val="00C407A0"/>
    <w:rsid w:val="00C4611D"/>
    <w:rsid w:val="00C55000"/>
    <w:rsid w:val="00C56278"/>
    <w:rsid w:val="00C60D01"/>
    <w:rsid w:val="00C64A23"/>
    <w:rsid w:val="00C817E7"/>
    <w:rsid w:val="00C90130"/>
    <w:rsid w:val="00C9206C"/>
    <w:rsid w:val="00C944A9"/>
    <w:rsid w:val="00CA25D5"/>
    <w:rsid w:val="00CB0749"/>
    <w:rsid w:val="00CC120E"/>
    <w:rsid w:val="00CD48DA"/>
    <w:rsid w:val="00CE0934"/>
    <w:rsid w:val="00CE19AF"/>
    <w:rsid w:val="00CE526F"/>
    <w:rsid w:val="00CE5998"/>
    <w:rsid w:val="00CF45FD"/>
    <w:rsid w:val="00D00E36"/>
    <w:rsid w:val="00D02658"/>
    <w:rsid w:val="00D0537A"/>
    <w:rsid w:val="00D056DD"/>
    <w:rsid w:val="00D0577D"/>
    <w:rsid w:val="00D234E9"/>
    <w:rsid w:val="00D30916"/>
    <w:rsid w:val="00D366F7"/>
    <w:rsid w:val="00D36995"/>
    <w:rsid w:val="00D41D5F"/>
    <w:rsid w:val="00D430CE"/>
    <w:rsid w:val="00D4695B"/>
    <w:rsid w:val="00D47265"/>
    <w:rsid w:val="00D47464"/>
    <w:rsid w:val="00D47515"/>
    <w:rsid w:val="00D533F1"/>
    <w:rsid w:val="00D70A22"/>
    <w:rsid w:val="00D72016"/>
    <w:rsid w:val="00D7344C"/>
    <w:rsid w:val="00D73590"/>
    <w:rsid w:val="00D7453A"/>
    <w:rsid w:val="00D767E1"/>
    <w:rsid w:val="00D829E9"/>
    <w:rsid w:val="00D86948"/>
    <w:rsid w:val="00D872E9"/>
    <w:rsid w:val="00D911C4"/>
    <w:rsid w:val="00D97AA5"/>
    <w:rsid w:val="00DA628B"/>
    <w:rsid w:val="00DA7331"/>
    <w:rsid w:val="00DB294E"/>
    <w:rsid w:val="00DB3BF2"/>
    <w:rsid w:val="00DC6F77"/>
    <w:rsid w:val="00DD3074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0D"/>
    <w:rsid w:val="00E10997"/>
    <w:rsid w:val="00E130E4"/>
    <w:rsid w:val="00E15D55"/>
    <w:rsid w:val="00E327E3"/>
    <w:rsid w:val="00E3677E"/>
    <w:rsid w:val="00E454C3"/>
    <w:rsid w:val="00E55848"/>
    <w:rsid w:val="00E56401"/>
    <w:rsid w:val="00E760FB"/>
    <w:rsid w:val="00E83FB6"/>
    <w:rsid w:val="00E86B1A"/>
    <w:rsid w:val="00E87E5B"/>
    <w:rsid w:val="00E92E95"/>
    <w:rsid w:val="00E95322"/>
    <w:rsid w:val="00E95526"/>
    <w:rsid w:val="00E96CE8"/>
    <w:rsid w:val="00EA0E1A"/>
    <w:rsid w:val="00EA6EE7"/>
    <w:rsid w:val="00EA7B7D"/>
    <w:rsid w:val="00EB2F36"/>
    <w:rsid w:val="00EB48FD"/>
    <w:rsid w:val="00EC17B8"/>
    <w:rsid w:val="00EC1840"/>
    <w:rsid w:val="00EC3CE9"/>
    <w:rsid w:val="00EC6C51"/>
    <w:rsid w:val="00ED0CA7"/>
    <w:rsid w:val="00ED2CEC"/>
    <w:rsid w:val="00ED3BA7"/>
    <w:rsid w:val="00ED5ED5"/>
    <w:rsid w:val="00EE0FC4"/>
    <w:rsid w:val="00EE1951"/>
    <w:rsid w:val="00EE408C"/>
    <w:rsid w:val="00EF1774"/>
    <w:rsid w:val="00EF4B15"/>
    <w:rsid w:val="00F01494"/>
    <w:rsid w:val="00F0314E"/>
    <w:rsid w:val="00F06616"/>
    <w:rsid w:val="00F12D4D"/>
    <w:rsid w:val="00F207D6"/>
    <w:rsid w:val="00F30C53"/>
    <w:rsid w:val="00F3549D"/>
    <w:rsid w:val="00F36F01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A6B0A"/>
    <w:rsid w:val="00FA6EE6"/>
    <w:rsid w:val="00FB30BE"/>
    <w:rsid w:val="00FC15EE"/>
    <w:rsid w:val="00FC3EB4"/>
    <w:rsid w:val="00FC52C7"/>
    <w:rsid w:val="00FD1C34"/>
    <w:rsid w:val="00FD25EF"/>
    <w:rsid w:val="00FD43A3"/>
    <w:rsid w:val="00FE439B"/>
    <w:rsid w:val="00FE759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156ABFC2"/>
  <w15:chartTrackingRefBased/>
  <w15:docId w15:val="{006B1DB5-01E2-4763-89B0-41005B13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382D73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2026-03-13T07:28:00Z</dcterms:created>
  <dcterms:modified xsi:type="dcterms:W3CDTF">2026-03-28T09:03:00Z</dcterms:modified>
</cp:coreProperties>
</file>