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AC24" w14:textId="5CEB7A59" w:rsidR="009F7FA5" w:rsidRPr="00CB1A42" w:rsidRDefault="009F7FA5" w:rsidP="009F7FA5">
      <w:pPr>
        <w:ind w:rightChars="-112" w:right="-233"/>
        <w:jc w:val="left"/>
        <w:rPr>
          <w:color w:val="000000"/>
          <w:sz w:val="20"/>
          <w:szCs w:val="20"/>
        </w:rPr>
      </w:pPr>
      <w:r w:rsidRPr="00CB1A42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   　　　　　　　　　　　　　　</w:t>
      </w:r>
      <w:r w:rsidR="006D6FA2" w:rsidRPr="00CB1A42">
        <w:rPr>
          <w:rFonts w:hint="eastAsia"/>
          <w:color w:val="000000"/>
          <w:sz w:val="20"/>
          <w:szCs w:val="20"/>
        </w:rPr>
        <w:t xml:space="preserve">　</w:t>
      </w:r>
      <w:r w:rsidR="00CB1A42" w:rsidRPr="00CB1A42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CB1A42" w14:paraId="0FDC9EB6" w14:textId="77777777" w:rsidTr="0019730C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6926CE52" w14:textId="77777777" w:rsidR="00242D21" w:rsidRPr="00CB1A42" w:rsidRDefault="00242D21" w:rsidP="00443F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0C6198D" w14:textId="77777777" w:rsidR="00242D21" w:rsidRPr="00CB1A42" w:rsidRDefault="00B468D8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ACEF012" w14:textId="77777777" w:rsidR="00242D21" w:rsidRPr="00CB1A42" w:rsidRDefault="009A27FE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CB1A42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CB1A42" w14:paraId="53CC17DB" w14:textId="77777777" w:rsidTr="0019730C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1DC15A20" w14:textId="77777777" w:rsidR="00E241C1" w:rsidRPr="00CB1A42" w:rsidRDefault="00E241C1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DAB4555" w14:textId="77777777" w:rsidR="00E241C1" w:rsidRPr="00CB1A42" w:rsidRDefault="00E241C1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3941CEF" w14:textId="77777777" w:rsidR="00E241C1" w:rsidRDefault="00E241C1" w:rsidP="006D6FA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27FAC4" w14:textId="160E7466" w:rsidR="00376CB7" w:rsidRPr="00CB1A42" w:rsidRDefault="00376CB7" w:rsidP="006D6FA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241C1" w:rsidRPr="00CB1A42" w14:paraId="05433C30" w14:textId="77777777" w:rsidTr="0019730C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57BC00B4" w14:textId="77777777" w:rsidR="00E241C1" w:rsidRPr="00CB1A42" w:rsidRDefault="00E241C1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273D28E" w14:textId="77777777" w:rsidR="00E241C1" w:rsidRPr="00CB1A42" w:rsidRDefault="00B653CD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シロドシン錠2mg「KMP」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0617146" w14:textId="2426D94A" w:rsidR="00E241C1" w:rsidRPr="00CB1A42" w:rsidRDefault="00E241C1" w:rsidP="00443F1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6D6FA2" w:rsidRPr="00CB1A42" w14:paraId="52B4976F" w14:textId="77777777" w:rsidTr="0019730C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7F68A1ED" w14:textId="77777777" w:rsidR="006D6FA2" w:rsidRPr="00CB1A42" w:rsidRDefault="006D6FA2" w:rsidP="006D6FA2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C18EC8B" w14:textId="6D248FAE" w:rsidR="006D6FA2" w:rsidRPr="00CB1A42" w:rsidRDefault="00CB1A42" w:rsidP="006D6FA2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3377C9F" w14:textId="164D7CDE" w:rsidR="006D6FA2" w:rsidRPr="00CB1A42" w:rsidRDefault="00CB1A42" w:rsidP="006D6FA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1錠：14.10円</w:t>
            </w:r>
          </w:p>
        </w:tc>
      </w:tr>
      <w:tr w:rsidR="00242D21" w:rsidRPr="00CB1A42" w14:paraId="76B44F38" w14:textId="77777777" w:rsidTr="0019730C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75225596" w14:textId="77777777" w:rsidR="00242D21" w:rsidRPr="00CB1A42" w:rsidRDefault="00242D21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13A5AA5" w14:textId="77777777" w:rsidR="00242D21" w:rsidRPr="00CB1A42" w:rsidRDefault="00F96D25" w:rsidP="00443F1B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シロドシン</w:t>
            </w:r>
          </w:p>
        </w:tc>
      </w:tr>
      <w:tr w:rsidR="00242D21" w:rsidRPr="00CB1A42" w14:paraId="019E5222" w14:textId="77777777" w:rsidTr="0019730C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7E500B08" w14:textId="77777777" w:rsidR="00242D21" w:rsidRPr="00CB1A42" w:rsidRDefault="00242D21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FC41D21" w14:textId="77777777" w:rsidR="00242D21" w:rsidRPr="00CB1A42" w:rsidRDefault="00F8181E" w:rsidP="00443F1B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E2E7E" w:rsidRPr="00CB1A42">
              <w:rPr>
                <w:rFonts w:hint="eastAsia"/>
                <w:color w:val="000000"/>
                <w:sz w:val="20"/>
                <w:szCs w:val="20"/>
              </w:rPr>
              <w:t>錠中「日局」シロドシン2mg</w:t>
            </w:r>
          </w:p>
        </w:tc>
      </w:tr>
      <w:tr w:rsidR="00242D21" w:rsidRPr="00CB1A42" w14:paraId="748B47F1" w14:textId="77777777" w:rsidTr="0019730C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1C19F58" w14:textId="77777777" w:rsidR="00242D21" w:rsidRPr="00CB1A42" w:rsidRDefault="00242D21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C0AC743" w14:textId="77777777" w:rsidR="00242D21" w:rsidRPr="00CB1A42" w:rsidRDefault="003777DC" w:rsidP="00443F1B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選択的α</w:t>
            </w:r>
            <w:r w:rsidRPr="00CB1A42">
              <w:rPr>
                <w:rFonts w:hint="eastAsia"/>
                <w:color w:val="000000"/>
                <w:sz w:val="20"/>
                <w:szCs w:val="20"/>
                <w:vertAlign w:val="subscript"/>
              </w:rPr>
              <w:t>1A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>遮断薬</w:t>
            </w:r>
            <w:r w:rsidR="00C677E1" w:rsidRPr="00CB1A42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>前立腺肥大症に伴う排尿障害改善薬</w:t>
            </w:r>
          </w:p>
        </w:tc>
      </w:tr>
      <w:tr w:rsidR="00B777AC" w:rsidRPr="00CB1A42" w14:paraId="1DD6B755" w14:textId="77777777" w:rsidTr="009012D8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1E53CEAE" w14:textId="77777777" w:rsidR="00B777AC" w:rsidRPr="00CB1A42" w:rsidRDefault="00B777AC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655514" w:rsidRPr="00CB1A42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02CB2DE" w14:textId="77777777" w:rsidR="00B777AC" w:rsidRPr="00CB1A42" w:rsidRDefault="00E27EC8" w:rsidP="00443F1B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前立腺肥大症に伴う排尿障害</w:t>
            </w:r>
          </w:p>
        </w:tc>
      </w:tr>
      <w:tr w:rsidR="00B777AC" w:rsidRPr="00CB1A42" w14:paraId="5FC40F9B" w14:textId="77777777" w:rsidTr="006D6FA2">
        <w:trPr>
          <w:trHeight w:val="337"/>
        </w:trPr>
        <w:tc>
          <w:tcPr>
            <w:tcW w:w="1548" w:type="dxa"/>
            <w:shd w:val="clear" w:color="auto" w:fill="auto"/>
          </w:tcPr>
          <w:p w14:paraId="5143F2B2" w14:textId="77777777" w:rsidR="00B777AC" w:rsidRPr="00CB1A42" w:rsidRDefault="00B777AC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655514" w:rsidRPr="00CB1A42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36C2870F" w14:textId="77777777" w:rsidR="00B777AC" w:rsidRPr="00CB1A42" w:rsidRDefault="00E4096C" w:rsidP="00443F1B">
            <w:pPr>
              <w:rPr>
                <w:color w:val="000000"/>
              </w:rPr>
            </w:pPr>
            <w:r w:rsidRPr="00CB1A42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通常</w:t>
            </w:r>
            <w:r w:rsidR="00F8181E" w:rsidRPr="00CB1A42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CB1A42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成人にはシロドシンとして1回4mgを1日2回朝夕食後に経口投与する。なお</w:t>
            </w:r>
            <w:r w:rsidR="00F8181E" w:rsidRPr="00CB1A42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CB1A42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症状に応じて適宜減量する。</w:t>
            </w:r>
          </w:p>
        </w:tc>
      </w:tr>
      <w:tr w:rsidR="00242D21" w:rsidRPr="00CB1A42" w14:paraId="32EA6337" w14:textId="77777777" w:rsidTr="00356C47">
        <w:tc>
          <w:tcPr>
            <w:tcW w:w="1548" w:type="dxa"/>
            <w:shd w:val="clear" w:color="auto" w:fill="auto"/>
          </w:tcPr>
          <w:p w14:paraId="7F97A03F" w14:textId="77777777" w:rsidR="00242D21" w:rsidRPr="00CB1A42" w:rsidRDefault="00242D21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655514" w:rsidRPr="00CB1A42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6EB8326" w14:textId="77777777" w:rsidR="00242D21" w:rsidRPr="00CB1A42" w:rsidRDefault="001B6BBF" w:rsidP="00443F1B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D-マンニトール、部分アルファー化デンプン、ヒドロキシプロピルセルロース、タルク、ステアリン酸</w:t>
            </w:r>
            <w:r w:rsidR="00655514" w:rsidRPr="00CB1A42">
              <w:rPr>
                <w:rFonts w:hint="eastAsia"/>
                <w:color w:val="000000"/>
                <w:sz w:val="20"/>
                <w:szCs w:val="20"/>
              </w:rPr>
              <w:t>マグネシウ</w:t>
            </w:r>
            <w:r w:rsidR="00A47893" w:rsidRPr="00CB1A42">
              <w:rPr>
                <w:rFonts w:hint="eastAsia"/>
                <w:color w:val="000000"/>
                <w:sz w:val="20"/>
                <w:szCs w:val="20"/>
              </w:rPr>
              <w:t>ム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>、ヒプロメロース、酸化チタン、カルナウバロウ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44134928" w14:textId="016AA4E8" w:rsidR="00727F3C" w:rsidRPr="00CB1A42" w:rsidRDefault="00727F3C" w:rsidP="00443F1B">
            <w:pPr>
              <w:rPr>
                <w:color w:val="000000"/>
                <w:sz w:val="20"/>
                <w:szCs w:val="20"/>
              </w:rPr>
            </w:pPr>
          </w:p>
        </w:tc>
      </w:tr>
      <w:tr w:rsidR="00450F0A" w:rsidRPr="00CB1A42" w14:paraId="22CE5824" w14:textId="77777777" w:rsidTr="006D6FA2">
        <w:tc>
          <w:tcPr>
            <w:tcW w:w="1548" w:type="dxa"/>
            <w:vMerge w:val="restart"/>
            <w:shd w:val="clear" w:color="auto" w:fill="auto"/>
          </w:tcPr>
          <w:p w14:paraId="64ED0D18" w14:textId="77777777" w:rsidR="00242D21" w:rsidRPr="00CB1A42" w:rsidRDefault="002F031F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CB1A42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73" w:type="dxa"/>
            <w:shd w:val="clear" w:color="auto" w:fill="auto"/>
          </w:tcPr>
          <w:p w14:paraId="751C42EF" w14:textId="77777777" w:rsidR="00242D21" w:rsidRPr="00CB1A42" w:rsidRDefault="00242D21" w:rsidP="00443F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840B645" w14:textId="77777777" w:rsidR="00242D21" w:rsidRPr="00CB1A42" w:rsidRDefault="007964DC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CB1A42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9D6130" w14:textId="77777777" w:rsidR="00242D21" w:rsidRPr="00CB1A42" w:rsidRDefault="00242D21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A64C66" w14:textId="77777777" w:rsidR="00242D21" w:rsidRPr="00CB1A42" w:rsidRDefault="007964DC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CB1A42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CDB65B" w14:textId="77777777" w:rsidR="00242D21" w:rsidRPr="00CB1A42" w:rsidRDefault="002F031F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CB1A42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874A57" w:rsidRPr="00CB1A42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25D9779C" w14:textId="77777777" w:rsidR="00874A57" w:rsidRPr="00CB1A42" w:rsidRDefault="00874A57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450F0A" w:rsidRPr="00CB1A42" w14:paraId="1458488A" w14:textId="77777777" w:rsidTr="00356C47">
        <w:trPr>
          <w:trHeight w:val="1062"/>
        </w:trPr>
        <w:tc>
          <w:tcPr>
            <w:tcW w:w="1548" w:type="dxa"/>
            <w:vMerge/>
            <w:shd w:val="clear" w:color="auto" w:fill="auto"/>
          </w:tcPr>
          <w:p w14:paraId="611826F5" w14:textId="77777777" w:rsidR="00242D21" w:rsidRPr="00CB1A42" w:rsidRDefault="00242D21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769B6296" w14:textId="77777777" w:rsidR="00C7154F" w:rsidRPr="00CB1A42" w:rsidRDefault="00CC3983" w:rsidP="00443F1B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シロドシン錠2mg「KMP」</w:t>
            </w:r>
          </w:p>
          <w:p w14:paraId="42220FAD" w14:textId="77777777" w:rsidR="00886DB7" w:rsidRPr="00CB1A42" w:rsidRDefault="00754484" w:rsidP="00443F1B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E71D77" w:rsidRPr="00CB1A42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>微黄白色</w:t>
            </w:r>
            <w:r w:rsidR="00655514" w:rsidRPr="00CB1A42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FC02B01" w14:textId="77777777" w:rsidR="00242D21" w:rsidRPr="00CB1A42" w:rsidRDefault="00376CB7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7981CE6">
                <v:shape id="_x0000_i1026" type="#_x0000_t75" style="width:27.6pt;height:26.4pt">
                  <v:imagedata r:id="rId7" o:title=""/>
                </v:shape>
              </w:pict>
            </w:r>
          </w:p>
          <w:p w14:paraId="7A3E7FF4" w14:textId="77777777" w:rsidR="00242D21" w:rsidRPr="00CB1A42" w:rsidRDefault="00323D16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ABFB57E" w14:textId="77777777" w:rsidR="00242D21" w:rsidRPr="00CB1A42" w:rsidRDefault="00376CB7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1996F63">
                <v:shape id="_x0000_i1027" type="#_x0000_t75" style="width:27.6pt;height:26.4pt">
                  <v:imagedata r:id="rId7" o:title=""/>
                </v:shape>
              </w:pict>
            </w:r>
          </w:p>
          <w:p w14:paraId="37A2745F" w14:textId="77777777" w:rsidR="00242D21" w:rsidRPr="00CB1A42" w:rsidRDefault="001E24AD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5732EE" w14:textId="77777777" w:rsidR="00DB086C" w:rsidRPr="00CB1A42" w:rsidRDefault="00376CB7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652D58C">
                <v:shape id="_x0000_i1028" type="#_x0000_t75" style="width:30pt;height:23.4pt">
                  <v:imagedata r:id="rId8" o:title=""/>
                </v:shape>
              </w:pict>
            </w:r>
          </w:p>
          <w:p w14:paraId="2249CD2C" w14:textId="77777777" w:rsidR="00242D21" w:rsidRPr="00CB1A42" w:rsidRDefault="00880A7F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50DC71" w14:textId="77777777" w:rsidR="009B7C22" w:rsidRPr="00CB1A42" w:rsidRDefault="00973C8E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color w:val="000000"/>
                <w:sz w:val="20"/>
                <w:szCs w:val="20"/>
              </w:rPr>
              <w:t xml:space="preserve">シロドシン </w:t>
            </w:r>
          </w:p>
          <w:p w14:paraId="2D258B28" w14:textId="77777777" w:rsidR="00242D21" w:rsidRPr="00CB1A42" w:rsidRDefault="00973C8E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color w:val="000000"/>
                <w:sz w:val="20"/>
                <w:szCs w:val="20"/>
              </w:rPr>
              <w:t>2 KMP</w:t>
            </w:r>
          </w:p>
        </w:tc>
      </w:tr>
      <w:tr w:rsidR="00450F0A" w:rsidRPr="00CB1A42" w14:paraId="3FF52C43" w14:textId="77777777" w:rsidTr="00356C47">
        <w:trPr>
          <w:trHeight w:val="70"/>
        </w:trPr>
        <w:tc>
          <w:tcPr>
            <w:tcW w:w="1548" w:type="dxa"/>
            <w:vMerge/>
            <w:shd w:val="clear" w:color="auto" w:fill="auto"/>
          </w:tcPr>
          <w:p w14:paraId="19E382CB" w14:textId="77777777" w:rsidR="00E241C1" w:rsidRPr="00CB1A42" w:rsidRDefault="00E241C1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54ACE03" w14:textId="77777777" w:rsidR="00E241C1" w:rsidRDefault="00376CB7" w:rsidP="00443F1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A2D8C82" w14:textId="77777777" w:rsidR="00376CB7" w:rsidRDefault="00376CB7" w:rsidP="00443F1B">
            <w:pPr>
              <w:rPr>
                <w:color w:val="000000"/>
                <w:sz w:val="20"/>
                <w:szCs w:val="20"/>
              </w:rPr>
            </w:pPr>
          </w:p>
          <w:p w14:paraId="2A70204F" w14:textId="11CE15F8" w:rsidR="00376CB7" w:rsidRPr="00CB1A42" w:rsidRDefault="00376CB7" w:rsidP="00443F1B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5C8DC7B" w14:textId="307420A8" w:rsidR="00E241C1" w:rsidRPr="00CB1A42" w:rsidRDefault="00E241C1" w:rsidP="004765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085EA6D" w14:textId="7215A72B" w:rsidR="00E241C1" w:rsidRPr="00CB1A42" w:rsidRDefault="00E241C1" w:rsidP="00633F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4763FEE" w14:textId="43BB0A2B" w:rsidR="00E241C1" w:rsidRPr="00CB1A42" w:rsidRDefault="00E241C1" w:rsidP="004765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77F7697" w14:textId="7981DCAC" w:rsidR="00E241C1" w:rsidRPr="00CB1A42" w:rsidRDefault="00E241C1" w:rsidP="004765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CB1A42" w14:paraId="18811DF1" w14:textId="77777777" w:rsidTr="000952CA">
        <w:trPr>
          <w:trHeight w:val="3111"/>
        </w:trPr>
        <w:tc>
          <w:tcPr>
            <w:tcW w:w="1548" w:type="dxa"/>
            <w:shd w:val="clear" w:color="auto" w:fill="auto"/>
          </w:tcPr>
          <w:p w14:paraId="3BAFE307" w14:textId="77777777" w:rsidR="004A377A" w:rsidRPr="00CB1A42" w:rsidRDefault="0013395A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CB1A42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65A55177" w14:textId="77777777" w:rsidR="004A377A" w:rsidRPr="00CB1A42" w:rsidRDefault="004A377A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12333ED7" w14:textId="77777777" w:rsidR="006E630C" w:rsidRPr="00CB1A42" w:rsidRDefault="00FE6990" w:rsidP="00EB2F36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シロドシン錠2mg「KMP」</w:t>
            </w:r>
            <w:r w:rsidR="006E630C" w:rsidRPr="00CB1A42">
              <w:rPr>
                <w:rFonts w:hint="eastAsia"/>
                <w:color w:val="000000"/>
                <w:sz w:val="20"/>
                <w:szCs w:val="20"/>
              </w:rPr>
              <w:t>は、「</w:t>
            </w:r>
            <w:r w:rsidR="00100799" w:rsidRPr="00CB1A42">
              <w:rPr>
                <w:rFonts w:hint="eastAsia"/>
                <w:color w:val="000000"/>
                <w:sz w:val="20"/>
                <w:szCs w:val="20"/>
              </w:rPr>
              <w:t>日局」溶出試験法（パドル法）により試験を行い、</w:t>
            </w:r>
            <w:r w:rsidR="00FF59E9" w:rsidRPr="00CB1A42">
              <w:rPr>
                <w:rFonts w:hint="eastAsia"/>
                <w:color w:val="000000"/>
                <w:sz w:val="20"/>
                <w:szCs w:val="20"/>
              </w:rPr>
              <w:t>シロドシン錠4mg「KMP」</w:t>
            </w:r>
            <w:r w:rsidR="00100799" w:rsidRPr="00CB1A42">
              <w:rPr>
                <w:rFonts w:hint="eastAsia"/>
                <w:color w:val="000000"/>
                <w:sz w:val="20"/>
                <w:szCs w:val="20"/>
              </w:rPr>
              <w:t>と溶出挙動が等しく生物学的に同等とみなされた。</w:t>
            </w:r>
          </w:p>
          <w:p w14:paraId="52FE7434" w14:textId="77777777" w:rsidR="00443F1B" w:rsidRPr="00CB1A42" w:rsidRDefault="00443F1B" w:rsidP="00EB2F36">
            <w:pPr>
              <w:rPr>
                <w:color w:val="000000"/>
                <w:sz w:val="20"/>
                <w:szCs w:val="20"/>
              </w:rPr>
            </w:pPr>
          </w:p>
          <w:p w14:paraId="06BCCE47" w14:textId="77777777" w:rsidR="00340E0E" w:rsidRPr="00CB1A42" w:rsidRDefault="00340E0E" w:rsidP="00EB2F36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＜シロドシン錠4mg「KMP」の試験データ＞</w:t>
            </w:r>
          </w:p>
          <w:p w14:paraId="1442360A" w14:textId="77777777" w:rsidR="004A377A" w:rsidRPr="00CB1A42" w:rsidRDefault="004A377A" w:rsidP="00EB2F36">
            <w:pPr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CB1A42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4B1FD29B" w14:textId="77777777" w:rsidR="00356C47" w:rsidRPr="00CB1A42" w:rsidRDefault="00356C47" w:rsidP="006A381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1EDF6E42" w14:textId="77777777" w:rsidR="00AB09C3" w:rsidRPr="00CB1A42" w:rsidRDefault="00F8181E" w:rsidP="006A381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溶</w:t>
            </w:r>
            <w:r w:rsidR="008B76F6" w:rsidRPr="00CB1A42">
              <w:rPr>
                <w:rFonts w:hint="eastAsia"/>
                <w:color w:val="000000"/>
                <w:sz w:val="20"/>
                <w:szCs w:val="20"/>
              </w:rPr>
              <w:t>出試験（回転数：50rpm、試験液：水）</w:t>
            </w:r>
            <w:r w:rsidRPr="00CB1A42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E66901" w:rsidRPr="00CB1A42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7C95ADAB" w14:textId="77777777" w:rsidR="008B76F6" w:rsidRPr="00CB1A42" w:rsidRDefault="00376CB7" w:rsidP="006A381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149641E">
                <v:shape id="_x0000_i1033" type="#_x0000_t75" style="width:195.6pt;height:165.6pt">
                  <v:imagedata r:id="rId9" o:title=""/>
                </v:shape>
              </w:pict>
            </w:r>
            <w:r w:rsidR="00E66901" w:rsidRPr="00CB1A42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color w:val="000000"/>
                <w:sz w:val="20"/>
                <w:szCs w:val="20"/>
              </w:rPr>
              <w:pict w14:anchorId="3792A146">
                <v:shape id="_x0000_i1034" type="#_x0000_t75" style="width:212.4pt;height:140.4pt">
                  <v:imagedata r:id="rId10" o:title=""/>
                </v:shape>
              </w:pict>
            </w:r>
          </w:p>
          <w:p w14:paraId="15347535" w14:textId="77777777" w:rsidR="004A377A" w:rsidRPr="00CB1A42" w:rsidRDefault="004A377A" w:rsidP="00E66901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CB1A42" w14:paraId="037ADAFF" w14:textId="77777777" w:rsidTr="006D6FA2">
        <w:trPr>
          <w:trHeight w:val="454"/>
        </w:trPr>
        <w:tc>
          <w:tcPr>
            <w:tcW w:w="1548" w:type="dxa"/>
            <w:shd w:val="clear" w:color="auto" w:fill="auto"/>
          </w:tcPr>
          <w:p w14:paraId="2C66560F" w14:textId="77777777" w:rsidR="002D71B7" w:rsidRPr="00CB1A42" w:rsidRDefault="002D71B7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D003711" w14:textId="77777777" w:rsidR="00AD5EA2" w:rsidRPr="00CB1A42" w:rsidRDefault="00AD5EA2" w:rsidP="0019730C">
            <w:pPr>
              <w:rPr>
                <w:color w:val="000000"/>
                <w:sz w:val="20"/>
                <w:szCs w:val="20"/>
              </w:rPr>
            </w:pPr>
          </w:p>
          <w:p w14:paraId="3C4D7B2A" w14:textId="77777777" w:rsidR="00443F1B" w:rsidRPr="00CB1A42" w:rsidRDefault="00443F1B" w:rsidP="0019730C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CB1A42" w14:paraId="2C5EEC0F" w14:textId="77777777" w:rsidTr="006D6FA2">
        <w:trPr>
          <w:trHeight w:val="454"/>
        </w:trPr>
        <w:tc>
          <w:tcPr>
            <w:tcW w:w="1548" w:type="dxa"/>
            <w:shd w:val="clear" w:color="auto" w:fill="auto"/>
          </w:tcPr>
          <w:p w14:paraId="1B3008DC" w14:textId="77777777" w:rsidR="002D71B7" w:rsidRPr="00CB1A42" w:rsidRDefault="002D71B7" w:rsidP="00443F1B">
            <w:pPr>
              <w:jc w:val="center"/>
              <w:rPr>
                <w:color w:val="000000"/>
                <w:sz w:val="20"/>
                <w:szCs w:val="20"/>
              </w:rPr>
            </w:pPr>
            <w:r w:rsidRPr="00CB1A42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CD09772" w14:textId="77777777" w:rsidR="00AD5EA2" w:rsidRPr="00CB1A42" w:rsidRDefault="00AD5EA2" w:rsidP="0019730C">
            <w:pPr>
              <w:rPr>
                <w:color w:val="000000"/>
                <w:sz w:val="20"/>
                <w:szCs w:val="20"/>
              </w:rPr>
            </w:pPr>
          </w:p>
          <w:p w14:paraId="094EBABF" w14:textId="77777777" w:rsidR="00443F1B" w:rsidRPr="00CB1A42" w:rsidRDefault="00443F1B" w:rsidP="0019730C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092B78B" w14:textId="77777777" w:rsidR="0066681C" w:rsidRPr="00CB1A42" w:rsidRDefault="0066681C" w:rsidP="00C82B78">
      <w:pPr>
        <w:rPr>
          <w:color w:val="000000"/>
        </w:rPr>
      </w:pPr>
    </w:p>
    <w:sectPr w:rsidR="0066681C" w:rsidRPr="00CB1A42" w:rsidSect="00175F9F">
      <w:pgSz w:w="11906" w:h="16838" w:code="9"/>
      <w:pgMar w:top="851" w:right="851" w:bottom="851" w:left="851" w:header="851" w:footer="992" w:gutter="0"/>
      <w:cols w:space="425"/>
      <w:docGrid w:type="linesAndChars" w:linePitch="292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8F2A" w14:textId="77777777" w:rsidR="00A72895" w:rsidRDefault="00A72895" w:rsidP="00293DD5">
      <w:r>
        <w:separator/>
      </w:r>
    </w:p>
  </w:endnote>
  <w:endnote w:type="continuationSeparator" w:id="0">
    <w:p w14:paraId="76B4A2E0" w14:textId="77777777" w:rsidR="00A72895" w:rsidRDefault="00A72895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D41F" w14:textId="77777777" w:rsidR="00A72895" w:rsidRDefault="00A72895" w:rsidP="00293DD5">
      <w:r>
        <w:separator/>
      </w:r>
    </w:p>
  </w:footnote>
  <w:footnote w:type="continuationSeparator" w:id="0">
    <w:p w14:paraId="46295445" w14:textId="77777777" w:rsidR="00A72895" w:rsidRDefault="00A72895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.4pt;height:59.4pt" o:bullet="t">
        <v:imagedata r:id="rId1" o:title=""/>
      </v:shape>
    </w:pict>
  </w:numPicBullet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4640354">
    <w:abstractNumId w:val="2"/>
  </w:num>
  <w:num w:numId="2" w16cid:durableId="974915924">
    <w:abstractNumId w:val="0"/>
  </w:num>
  <w:num w:numId="3" w16cid:durableId="347829107">
    <w:abstractNumId w:val="3"/>
  </w:num>
  <w:num w:numId="4" w16cid:durableId="1514758237">
    <w:abstractNumId w:val="5"/>
  </w:num>
  <w:num w:numId="5" w16cid:durableId="493227914">
    <w:abstractNumId w:val="6"/>
  </w:num>
  <w:num w:numId="6" w16cid:durableId="1270505611">
    <w:abstractNumId w:val="8"/>
  </w:num>
  <w:num w:numId="7" w16cid:durableId="153228142">
    <w:abstractNumId w:val="4"/>
  </w:num>
  <w:num w:numId="8" w16cid:durableId="545071763">
    <w:abstractNumId w:val="1"/>
  </w:num>
  <w:num w:numId="9" w16cid:durableId="499389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22CE3"/>
    <w:rsid w:val="000326CB"/>
    <w:rsid w:val="00061A85"/>
    <w:rsid w:val="00063CCA"/>
    <w:rsid w:val="00065285"/>
    <w:rsid w:val="00071EF6"/>
    <w:rsid w:val="000747A8"/>
    <w:rsid w:val="00076043"/>
    <w:rsid w:val="00080840"/>
    <w:rsid w:val="000952CA"/>
    <w:rsid w:val="000A40BA"/>
    <w:rsid w:val="000B72F6"/>
    <w:rsid w:val="000D3791"/>
    <w:rsid w:val="000E2BD8"/>
    <w:rsid w:val="000E2DC2"/>
    <w:rsid w:val="000E3563"/>
    <w:rsid w:val="000E403B"/>
    <w:rsid w:val="000E5297"/>
    <w:rsid w:val="000F1F10"/>
    <w:rsid w:val="000F1F66"/>
    <w:rsid w:val="000F3694"/>
    <w:rsid w:val="000F6766"/>
    <w:rsid w:val="00100799"/>
    <w:rsid w:val="001120EA"/>
    <w:rsid w:val="001244FE"/>
    <w:rsid w:val="0013395A"/>
    <w:rsid w:val="00141349"/>
    <w:rsid w:val="001619E8"/>
    <w:rsid w:val="001643BE"/>
    <w:rsid w:val="00175F9F"/>
    <w:rsid w:val="00176707"/>
    <w:rsid w:val="0019730C"/>
    <w:rsid w:val="001A201B"/>
    <w:rsid w:val="001B05D0"/>
    <w:rsid w:val="001B6BBF"/>
    <w:rsid w:val="001C1B31"/>
    <w:rsid w:val="001D2F41"/>
    <w:rsid w:val="001E24AD"/>
    <w:rsid w:val="001F29D7"/>
    <w:rsid w:val="00220AF7"/>
    <w:rsid w:val="002235DA"/>
    <w:rsid w:val="00234ADD"/>
    <w:rsid w:val="002368E8"/>
    <w:rsid w:val="002408C9"/>
    <w:rsid w:val="00242D21"/>
    <w:rsid w:val="00254980"/>
    <w:rsid w:val="00254DDB"/>
    <w:rsid w:val="00255730"/>
    <w:rsid w:val="00261427"/>
    <w:rsid w:val="00266B8D"/>
    <w:rsid w:val="0028066A"/>
    <w:rsid w:val="00293DD5"/>
    <w:rsid w:val="002A55F9"/>
    <w:rsid w:val="002B4CAB"/>
    <w:rsid w:val="002B5A57"/>
    <w:rsid w:val="002C25E8"/>
    <w:rsid w:val="002C26CE"/>
    <w:rsid w:val="002D71B7"/>
    <w:rsid w:val="002E069F"/>
    <w:rsid w:val="002F031F"/>
    <w:rsid w:val="002F3F38"/>
    <w:rsid w:val="002F5D8D"/>
    <w:rsid w:val="002F678B"/>
    <w:rsid w:val="00306FB7"/>
    <w:rsid w:val="00311298"/>
    <w:rsid w:val="003113D7"/>
    <w:rsid w:val="00312E0E"/>
    <w:rsid w:val="00323D16"/>
    <w:rsid w:val="00332D03"/>
    <w:rsid w:val="00340E0E"/>
    <w:rsid w:val="00345C48"/>
    <w:rsid w:val="00355A02"/>
    <w:rsid w:val="00356C47"/>
    <w:rsid w:val="00372867"/>
    <w:rsid w:val="00376CB7"/>
    <w:rsid w:val="003777DC"/>
    <w:rsid w:val="003821EA"/>
    <w:rsid w:val="003925CF"/>
    <w:rsid w:val="003B7021"/>
    <w:rsid w:val="003C0E35"/>
    <w:rsid w:val="003C7FB4"/>
    <w:rsid w:val="003D113D"/>
    <w:rsid w:val="003D1178"/>
    <w:rsid w:val="003D3AB5"/>
    <w:rsid w:val="003E6E56"/>
    <w:rsid w:val="003F25ED"/>
    <w:rsid w:val="003F3096"/>
    <w:rsid w:val="003F62E7"/>
    <w:rsid w:val="003F665F"/>
    <w:rsid w:val="003F7561"/>
    <w:rsid w:val="00407787"/>
    <w:rsid w:val="0041571B"/>
    <w:rsid w:val="00421EAF"/>
    <w:rsid w:val="00442961"/>
    <w:rsid w:val="00443F1B"/>
    <w:rsid w:val="00450F0A"/>
    <w:rsid w:val="00462080"/>
    <w:rsid w:val="00463958"/>
    <w:rsid w:val="004741C1"/>
    <w:rsid w:val="00476545"/>
    <w:rsid w:val="004856F2"/>
    <w:rsid w:val="00492B06"/>
    <w:rsid w:val="00493D4C"/>
    <w:rsid w:val="004A377A"/>
    <w:rsid w:val="004A7134"/>
    <w:rsid w:val="004D4F64"/>
    <w:rsid w:val="004D7A34"/>
    <w:rsid w:val="004F7F15"/>
    <w:rsid w:val="00501F85"/>
    <w:rsid w:val="00502F73"/>
    <w:rsid w:val="00511D4E"/>
    <w:rsid w:val="005176BA"/>
    <w:rsid w:val="005270BF"/>
    <w:rsid w:val="00531A91"/>
    <w:rsid w:val="00534203"/>
    <w:rsid w:val="005440BA"/>
    <w:rsid w:val="005465C9"/>
    <w:rsid w:val="00554BEF"/>
    <w:rsid w:val="00555069"/>
    <w:rsid w:val="00560B32"/>
    <w:rsid w:val="005642CE"/>
    <w:rsid w:val="005734CE"/>
    <w:rsid w:val="0058176A"/>
    <w:rsid w:val="005875AC"/>
    <w:rsid w:val="005A39A7"/>
    <w:rsid w:val="005B270E"/>
    <w:rsid w:val="005B3C50"/>
    <w:rsid w:val="005D3F72"/>
    <w:rsid w:val="005E2479"/>
    <w:rsid w:val="005E5D97"/>
    <w:rsid w:val="005E7871"/>
    <w:rsid w:val="005F0FD7"/>
    <w:rsid w:val="005F675E"/>
    <w:rsid w:val="006008E2"/>
    <w:rsid w:val="00602990"/>
    <w:rsid w:val="0061710B"/>
    <w:rsid w:val="00620E5D"/>
    <w:rsid w:val="00630578"/>
    <w:rsid w:val="00633F10"/>
    <w:rsid w:val="0064334C"/>
    <w:rsid w:val="00652DCB"/>
    <w:rsid w:val="00655514"/>
    <w:rsid w:val="0066681C"/>
    <w:rsid w:val="006705C9"/>
    <w:rsid w:val="006743FB"/>
    <w:rsid w:val="006821E7"/>
    <w:rsid w:val="006A3818"/>
    <w:rsid w:val="006C38FB"/>
    <w:rsid w:val="006C73B2"/>
    <w:rsid w:val="006D09DB"/>
    <w:rsid w:val="006D4FDF"/>
    <w:rsid w:val="006D6FA2"/>
    <w:rsid w:val="006E630C"/>
    <w:rsid w:val="006F2F97"/>
    <w:rsid w:val="006F4A2B"/>
    <w:rsid w:val="006F6FEC"/>
    <w:rsid w:val="00722DA1"/>
    <w:rsid w:val="00724B19"/>
    <w:rsid w:val="00727F3C"/>
    <w:rsid w:val="00733E94"/>
    <w:rsid w:val="007426CE"/>
    <w:rsid w:val="00754484"/>
    <w:rsid w:val="00760AD2"/>
    <w:rsid w:val="00761494"/>
    <w:rsid w:val="007713C6"/>
    <w:rsid w:val="007718D7"/>
    <w:rsid w:val="00784EED"/>
    <w:rsid w:val="00791EBF"/>
    <w:rsid w:val="007964DC"/>
    <w:rsid w:val="007A532C"/>
    <w:rsid w:val="007B1874"/>
    <w:rsid w:val="007D7E9B"/>
    <w:rsid w:val="007F731B"/>
    <w:rsid w:val="00802751"/>
    <w:rsid w:val="0080739F"/>
    <w:rsid w:val="00813849"/>
    <w:rsid w:val="00815275"/>
    <w:rsid w:val="0082793A"/>
    <w:rsid w:val="00836D33"/>
    <w:rsid w:val="00851CEE"/>
    <w:rsid w:val="00864DEE"/>
    <w:rsid w:val="00874A57"/>
    <w:rsid w:val="00875AA3"/>
    <w:rsid w:val="00880A7F"/>
    <w:rsid w:val="008812AC"/>
    <w:rsid w:val="00886DB7"/>
    <w:rsid w:val="00891D63"/>
    <w:rsid w:val="008A3528"/>
    <w:rsid w:val="008B546C"/>
    <w:rsid w:val="008B76F6"/>
    <w:rsid w:val="008D7323"/>
    <w:rsid w:val="008E221C"/>
    <w:rsid w:val="008E51EF"/>
    <w:rsid w:val="008F4812"/>
    <w:rsid w:val="008F6CFF"/>
    <w:rsid w:val="009012D8"/>
    <w:rsid w:val="00912455"/>
    <w:rsid w:val="00940FD6"/>
    <w:rsid w:val="009563ED"/>
    <w:rsid w:val="00963E45"/>
    <w:rsid w:val="00970DEA"/>
    <w:rsid w:val="009739B9"/>
    <w:rsid w:val="00973C8E"/>
    <w:rsid w:val="00982727"/>
    <w:rsid w:val="00994365"/>
    <w:rsid w:val="009A27FE"/>
    <w:rsid w:val="009B0ECE"/>
    <w:rsid w:val="009B7C22"/>
    <w:rsid w:val="009C28A3"/>
    <w:rsid w:val="009C3A03"/>
    <w:rsid w:val="009D0BBD"/>
    <w:rsid w:val="009D4A8A"/>
    <w:rsid w:val="009D5F39"/>
    <w:rsid w:val="009D7F72"/>
    <w:rsid w:val="009E41F6"/>
    <w:rsid w:val="009E486E"/>
    <w:rsid w:val="009F7FA5"/>
    <w:rsid w:val="00A03E25"/>
    <w:rsid w:val="00A102BF"/>
    <w:rsid w:val="00A1692F"/>
    <w:rsid w:val="00A23266"/>
    <w:rsid w:val="00A42AF9"/>
    <w:rsid w:val="00A47893"/>
    <w:rsid w:val="00A72895"/>
    <w:rsid w:val="00A73724"/>
    <w:rsid w:val="00A819EB"/>
    <w:rsid w:val="00A85165"/>
    <w:rsid w:val="00A85ABB"/>
    <w:rsid w:val="00A90E56"/>
    <w:rsid w:val="00A95564"/>
    <w:rsid w:val="00A96285"/>
    <w:rsid w:val="00AA0623"/>
    <w:rsid w:val="00AA11D1"/>
    <w:rsid w:val="00AA47A8"/>
    <w:rsid w:val="00AB09C3"/>
    <w:rsid w:val="00AB3991"/>
    <w:rsid w:val="00AC10C7"/>
    <w:rsid w:val="00AC674F"/>
    <w:rsid w:val="00AD5EA2"/>
    <w:rsid w:val="00B05139"/>
    <w:rsid w:val="00B11971"/>
    <w:rsid w:val="00B13198"/>
    <w:rsid w:val="00B137DA"/>
    <w:rsid w:val="00B2391D"/>
    <w:rsid w:val="00B32B9F"/>
    <w:rsid w:val="00B37170"/>
    <w:rsid w:val="00B37F65"/>
    <w:rsid w:val="00B468D8"/>
    <w:rsid w:val="00B55372"/>
    <w:rsid w:val="00B60B7C"/>
    <w:rsid w:val="00B653CD"/>
    <w:rsid w:val="00B65E60"/>
    <w:rsid w:val="00B6782A"/>
    <w:rsid w:val="00B747E6"/>
    <w:rsid w:val="00B777AC"/>
    <w:rsid w:val="00B908B3"/>
    <w:rsid w:val="00BA0926"/>
    <w:rsid w:val="00BA4F15"/>
    <w:rsid w:val="00BA61AC"/>
    <w:rsid w:val="00BB412C"/>
    <w:rsid w:val="00BB6A65"/>
    <w:rsid w:val="00BC3BB7"/>
    <w:rsid w:val="00BC4B3E"/>
    <w:rsid w:val="00BC6136"/>
    <w:rsid w:val="00BC782D"/>
    <w:rsid w:val="00BD042B"/>
    <w:rsid w:val="00BD1747"/>
    <w:rsid w:val="00BD1EF2"/>
    <w:rsid w:val="00BF0B03"/>
    <w:rsid w:val="00C06615"/>
    <w:rsid w:val="00C1041D"/>
    <w:rsid w:val="00C16CAF"/>
    <w:rsid w:val="00C21160"/>
    <w:rsid w:val="00C24625"/>
    <w:rsid w:val="00C2643E"/>
    <w:rsid w:val="00C33543"/>
    <w:rsid w:val="00C3608D"/>
    <w:rsid w:val="00C41727"/>
    <w:rsid w:val="00C4611D"/>
    <w:rsid w:val="00C677E1"/>
    <w:rsid w:val="00C7154F"/>
    <w:rsid w:val="00C76E6E"/>
    <w:rsid w:val="00C82B78"/>
    <w:rsid w:val="00C9206C"/>
    <w:rsid w:val="00CB1A42"/>
    <w:rsid w:val="00CB7C9C"/>
    <w:rsid w:val="00CC3983"/>
    <w:rsid w:val="00CC616C"/>
    <w:rsid w:val="00CC7AD4"/>
    <w:rsid w:val="00CD4AA3"/>
    <w:rsid w:val="00CE0DD6"/>
    <w:rsid w:val="00D02658"/>
    <w:rsid w:val="00D02A29"/>
    <w:rsid w:val="00D030BE"/>
    <w:rsid w:val="00D0577D"/>
    <w:rsid w:val="00D2097A"/>
    <w:rsid w:val="00D2247B"/>
    <w:rsid w:val="00D23945"/>
    <w:rsid w:val="00D457B9"/>
    <w:rsid w:val="00D571F5"/>
    <w:rsid w:val="00D70A22"/>
    <w:rsid w:val="00D71DDF"/>
    <w:rsid w:val="00D77B9F"/>
    <w:rsid w:val="00D82643"/>
    <w:rsid w:val="00D8406B"/>
    <w:rsid w:val="00D85CC4"/>
    <w:rsid w:val="00D96E6D"/>
    <w:rsid w:val="00D97AA5"/>
    <w:rsid w:val="00DA6AE6"/>
    <w:rsid w:val="00DB086C"/>
    <w:rsid w:val="00DB68B9"/>
    <w:rsid w:val="00DC2F07"/>
    <w:rsid w:val="00DE5D71"/>
    <w:rsid w:val="00DF1224"/>
    <w:rsid w:val="00E10997"/>
    <w:rsid w:val="00E241C1"/>
    <w:rsid w:val="00E279AC"/>
    <w:rsid w:val="00E27EC8"/>
    <w:rsid w:val="00E33285"/>
    <w:rsid w:val="00E37AB3"/>
    <w:rsid w:val="00E402FF"/>
    <w:rsid w:val="00E4096C"/>
    <w:rsid w:val="00E450FB"/>
    <w:rsid w:val="00E454C3"/>
    <w:rsid w:val="00E46BF9"/>
    <w:rsid w:val="00E63ACB"/>
    <w:rsid w:val="00E666E8"/>
    <w:rsid w:val="00E66901"/>
    <w:rsid w:val="00E71D77"/>
    <w:rsid w:val="00E84960"/>
    <w:rsid w:val="00E8542E"/>
    <w:rsid w:val="00E86B1A"/>
    <w:rsid w:val="00E915E1"/>
    <w:rsid w:val="00E95FCB"/>
    <w:rsid w:val="00EB224D"/>
    <w:rsid w:val="00EB28CC"/>
    <w:rsid w:val="00EB2F36"/>
    <w:rsid w:val="00EB444A"/>
    <w:rsid w:val="00EB7F61"/>
    <w:rsid w:val="00EC3CE9"/>
    <w:rsid w:val="00EC5E00"/>
    <w:rsid w:val="00EC7DD7"/>
    <w:rsid w:val="00ED37D0"/>
    <w:rsid w:val="00EE2E7E"/>
    <w:rsid w:val="00EE34FB"/>
    <w:rsid w:val="00EE408C"/>
    <w:rsid w:val="00EF54AF"/>
    <w:rsid w:val="00F02F6F"/>
    <w:rsid w:val="00F10155"/>
    <w:rsid w:val="00F3050F"/>
    <w:rsid w:val="00F307FB"/>
    <w:rsid w:val="00F3549D"/>
    <w:rsid w:val="00F5432F"/>
    <w:rsid w:val="00F62D9B"/>
    <w:rsid w:val="00F63482"/>
    <w:rsid w:val="00F67716"/>
    <w:rsid w:val="00F705F6"/>
    <w:rsid w:val="00F8002F"/>
    <w:rsid w:val="00F8181E"/>
    <w:rsid w:val="00F8599B"/>
    <w:rsid w:val="00F85A21"/>
    <w:rsid w:val="00F866F5"/>
    <w:rsid w:val="00F955F3"/>
    <w:rsid w:val="00F96D25"/>
    <w:rsid w:val="00FB3A14"/>
    <w:rsid w:val="00FB3ECB"/>
    <w:rsid w:val="00FB4717"/>
    <w:rsid w:val="00FD00E1"/>
    <w:rsid w:val="00FD075C"/>
    <w:rsid w:val="00FD35F6"/>
    <w:rsid w:val="00FD7231"/>
    <w:rsid w:val="00FE0C90"/>
    <w:rsid w:val="00FE2789"/>
    <w:rsid w:val="00FE6990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62083EF0"/>
  <w15:chartTrackingRefBased/>
  <w15:docId w15:val="{12A44F02-2F8A-4BA6-AFE1-4849FD4B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655514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E332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328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3285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328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3285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2026-03-13T07:25:00Z</dcterms:created>
  <dcterms:modified xsi:type="dcterms:W3CDTF">2026-03-28T03:28:00Z</dcterms:modified>
</cp:coreProperties>
</file>