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10F9" w14:textId="66269EA6" w:rsidR="0073687C" w:rsidRPr="006A542E" w:rsidRDefault="0073687C" w:rsidP="0073687C">
      <w:pPr>
        <w:rPr>
          <w:rFonts w:hAnsi="ＭＳ ゴシック"/>
          <w:color w:val="000000"/>
          <w:sz w:val="20"/>
          <w:szCs w:val="20"/>
        </w:rPr>
      </w:pPr>
      <w:r w:rsidRPr="006A542E">
        <w:rPr>
          <w:rFonts w:hAnsi="ＭＳ ゴシック"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6A542E" w:rsidRPr="006A542E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2548"/>
        <w:gridCol w:w="1589"/>
        <w:gridCol w:w="316"/>
        <w:gridCol w:w="1274"/>
        <w:gridCol w:w="1589"/>
        <w:gridCol w:w="1590"/>
      </w:tblGrid>
      <w:tr w:rsidR="003C0CB2" w:rsidRPr="006A542E" w14:paraId="3E6CAED8" w14:textId="77777777" w:rsidTr="0052157D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227DEE62" w14:textId="77777777" w:rsidR="003C0CB2" w:rsidRPr="006A542E" w:rsidRDefault="003C0CB2" w:rsidP="00A072E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542EFBD8" w14:textId="77777777" w:rsidR="003C0CB2" w:rsidRPr="006A542E" w:rsidRDefault="003C0CB2" w:rsidP="00A072E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298069EF" w14:textId="77777777" w:rsidR="003C0CB2" w:rsidRPr="006A542E" w:rsidRDefault="007E45A2" w:rsidP="00A072E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標準</w:t>
            </w:r>
            <w:r w:rsidR="003C0CB2" w:rsidRPr="006A542E">
              <w:rPr>
                <w:rFonts w:hAnsi="ＭＳ ゴシック" w:hint="eastAsia"/>
                <w:color w:val="000000"/>
                <w:sz w:val="20"/>
                <w:szCs w:val="20"/>
              </w:rPr>
              <w:t>品</w:t>
            </w:r>
          </w:p>
        </w:tc>
      </w:tr>
      <w:tr w:rsidR="003C0CB2" w:rsidRPr="006A542E" w14:paraId="41C6C2DE" w14:textId="77777777" w:rsidTr="0052157D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6A7C7712" w14:textId="77777777" w:rsidR="003C0CB2" w:rsidRPr="006A542E" w:rsidRDefault="003C0CB2" w:rsidP="00A072E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43F0EF3D" w14:textId="77777777" w:rsidR="003C0CB2" w:rsidRPr="006A542E" w:rsidRDefault="007D716B" w:rsidP="00A072E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株式会社</w:t>
            </w:r>
            <w:r w:rsidR="003C0CB2" w:rsidRPr="006A542E">
              <w:rPr>
                <w:rFonts w:hAnsi="ＭＳ ゴシック"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0D16E11D" w14:textId="64C38A16" w:rsidR="00D51955" w:rsidRPr="006A542E" w:rsidRDefault="00D51955" w:rsidP="00A072E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6A542E" w14:paraId="18D9AE6E" w14:textId="77777777" w:rsidTr="0052157D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012E945F" w14:textId="77777777" w:rsidR="003C0CB2" w:rsidRPr="006A542E" w:rsidRDefault="003C0CB2" w:rsidP="00A072E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72FEAC31" w14:textId="77777777" w:rsidR="00943919" w:rsidRPr="006A542E" w:rsidRDefault="003B43A6" w:rsidP="00A072E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ロサルタンカリウム錠</w:t>
            </w:r>
            <w:r w:rsidR="009B682A" w:rsidRPr="006A542E">
              <w:rPr>
                <w:rFonts w:hAnsi="ＭＳ ゴシック" w:hint="eastAsia"/>
                <w:color w:val="000000"/>
                <w:sz w:val="20"/>
                <w:szCs w:val="20"/>
              </w:rPr>
              <w:t>50</w:t>
            </w: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mg「DK」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2F20D009" w14:textId="3C95692D" w:rsidR="003C0CB2" w:rsidRPr="006A542E" w:rsidRDefault="003C0CB2" w:rsidP="00A072E1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2157D" w:rsidRPr="006A542E" w14:paraId="73B78A95" w14:textId="77777777" w:rsidTr="0052157D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72057E89" w14:textId="77777777" w:rsidR="0052157D" w:rsidRPr="006A542E" w:rsidRDefault="0052157D" w:rsidP="0052157D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57D44009" w14:textId="0DC01D31" w:rsidR="0052157D" w:rsidRPr="006A542E" w:rsidRDefault="006A542E" w:rsidP="0052157D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int="eastAsia"/>
                <w:color w:val="000000"/>
                <w:sz w:val="20"/>
                <w:szCs w:val="20"/>
              </w:rPr>
              <w:t>1錠：18.10円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04A97343" w14:textId="5628047D" w:rsidR="0052157D" w:rsidRPr="006A542E" w:rsidRDefault="006A542E" w:rsidP="0052157D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int="eastAsia"/>
                <w:color w:val="000000"/>
                <w:sz w:val="20"/>
                <w:szCs w:val="20"/>
              </w:rPr>
              <w:t>1錠：33.40円</w:t>
            </w:r>
          </w:p>
        </w:tc>
      </w:tr>
      <w:tr w:rsidR="003C0CB2" w:rsidRPr="006A542E" w14:paraId="3AC01B2B" w14:textId="77777777" w:rsidTr="0052157D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634C6DA3" w14:textId="77777777" w:rsidR="003C0CB2" w:rsidRPr="006A542E" w:rsidRDefault="003C0CB2" w:rsidP="00395C12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0616FBA2" w14:textId="77777777" w:rsidR="00BF6126" w:rsidRPr="006A542E" w:rsidRDefault="003B43A6" w:rsidP="00A072E1">
            <w:pPr>
              <w:rPr>
                <w:rFonts w:hAnsi="ＭＳ ゴシック" w:cs="RyuminPro-Light-90msp-RKSJ-H-Id"/>
                <w:color w:val="000000"/>
                <w:kern w:val="0"/>
                <w:sz w:val="20"/>
                <w:szCs w:val="20"/>
              </w:rPr>
            </w:pPr>
            <w:r w:rsidRPr="006A542E">
              <w:rPr>
                <w:rFonts w:hAnsi="ＭＳ ゴシック"/>
                <w:color w:val="000000"/>
                <w:sz w:val="20"/>
                <w:szCs w:val="20"/>
              </w:rPr>
              <w:t>ロサルタンカリウム</w:t>
            </w:r>
          </w:p>
        </w:tc>
      </w:tr>
      <w:tr w:rsidR="003C0CB2" w:rsidRPr="006A542E" w14:paraId="2D1C73EB" w14:textId="77777777" w:rsidTr="0052157D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76DF05A1" w14:textId="77777777" w:rsidR="003C0CB2" w:rsidRPr="006A542E" w:rsidRDefault="003C0CB2" w:rsidP="00395C12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64E7D67D" w14:textId="77777777" w:rsidR="003C0CB2" w:rsidRPr="006A542E" w:rsidRDefault="00CF0A11" w:rsidP="00A072E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/>
                <w:color w:val="000000"/>
                <w:sz w:val="20"/>
                <w:szCs w:val="20"/>
              </w:rPr>
              <w:t>1</w:t>
            </w:r>
            <w:r w:rsidR="00FF3785" w:rsidRPr="006A542E">
              <w:rPr>
                <w:rFonts w:hAnsi="ＭＳ ゴシック"/>
                <w:color w:val="000000"/>
                <w:sz w:val="20"/>
                <w:szCs w:val="20"/>
              </w:rPr>
              <w:t>錠中</w:t>
            </w:r>
            <w:r w:rsidR="003B43A6" w:rsidRPr="006A542E">
              <w:rPr>
                <w:rFonts w:hAnsi="ＭＳ ゴシック" w:hint="eastAsia"/>
                <w:color w:val="000000"/>
                <w:sz w:val="20"/>
                <w:szCs w:val="20"/>
              </w:rPr>
              <w:t>「日局」ロサルタンカリウム5</w:t>
            </w:r>
            <w:r w:rsidR="009B682A" w:rsidRPr="006A542E">
              <w:rPr>
                <w:rFonts w:hAnsi="ＭＳ ゴシック" w:hint="eastAsia"/>
                <w:color w:val="000000"/>
                <w:sz w:val="20"/>
                <w:szCs w:val="20"/>
              </w:rPr>
              <w:t>0</w:t>
            </w:r>
            <w:r w:rsidR="0046308E" w:rsidRPr="006A542E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</w:p>
        </w:tc>
      </w:tr>
      <w:tr w:rsidR="00DE040C" w:rsidRPr="006A542E" w14:paraId="147D7442" w14:textId="77777777" w:rsidTr="0052157D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3797D789" w14:textId="77777777" w:rsidR="00DE040C" w:rsidRPr="006A542E" w:rsidRDefault="00DE040C" w:rsidP="00A072E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57348274" w14:textId="77777777" w:rsidR="00DE040C" w:rsidRPr="006A542E" w:rsidRDefault="00B75333" w:rsidP="00A072E1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A542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A-</w:t>
            </w:r>
            <w:r w:rsidRPr="006A542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Ⅱ</w:t>
            </w:r>
            <w:r w:rsidR="003B43A6" w:rsidRPr="006A542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アンタゴニスト</w:t>
            </w:r>
          </w:p>
        </w:tc>
      </w:tr>
      <w:tr w:rsidR="000137E0" w:rsidRPr="006A542E" w14:paraId="01A64422" w14:textId="77777777" w:rsidTr="0016494B">
        <w:tc>
          <w:tcPr>
            <w:tcW w:w="1550" w:type="dxa"/>
            <w:shd w:val="clear" w:color="auto" w:fill="auto"/>
          </w:tcPr>
          <w:p w14:paraId="2BE1D2D5" w14:textId="77777777" w:rsidR="000137E0" w:rsidRPr="006A542E" w:rsidRDefault="000137E0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1161FA77" w14:textId="77777777" w:rsidR="000137E0" w:rsidRPr="006A542E" w:rsidRDefault="000137E0" w:rsidP="00A072E1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A542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  <w:r w:rsidRPr="006A542E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高血圧症</w:t>
            </w:r>
          </w:p>
          <w:p w14:paraId="76D26CD6" w14:textId="77777777" w:rsidR="000137E0" w:rsidRPr="006A542E" w:rsidRDefault="000137E0" w:rsidP="00A072E1">
            <w:pPr>
              <w:widowControl/>
              <w:ind w:left="200" w:hangingChars="100" w:hanging="200"/>
              <w:jc w:val="left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  <w:r w:rsidRPr="006A542E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高血圧及び蛋白尿を伴う2型糖尿病における糖尿病性腎症</w:t>
            </w:r>
          </w:p>
        </w:tc>
      </w:tr>
      <w:tr w:rsidR="000137E0" w:rsidRPr="006A542E" w14:paraId="481CDFAB" w14:textId="77777777" w:rsidTr="0016494B">
        <w:trPr>
          <w:trHeight w:val="1336"/>
        </w:trPr>
        <w:tc>
          <w:tcPr>
            <w:tcW w:w="1550" w:type="dxa"/>
            <w:shd w:val="clear" w:color="auto" w:fill="auto"/>
          </w:tcPr>
          <w:p w14:paraId="62907F87" w14:textId="77777777" w:rsidR="000137E0" w:rsidRPr="006A542E" w:rsidRDefault="000137E0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5C793A34" w14:textId="77777777" w:rsidR="000137E0" w:rsidRPr="006A542E" w:rsidRDefault="000137E0" w:rsidP="0052157D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A542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〈</w:t>
            </w:r>
            <w:r w:rsidRPr="006A542E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高血圧症</w:t>
            </w:r>
            <w:r w:rsidRPr="006A542E">
              <w:rPr>
                <w:rFonts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〉</w:t>
            </w:r>
          </w:p>
          <w:p w14:paraId="31BAD23B" w14:textId="77777777" w:rsidR="000137E0" w:rsidRPr="006A542E" w:rsidRDefault="000137E0" w:rsidP="000137E0">
            <w:pPr>
              <w:widowControl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A542E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通常、成人にはロサルタンカリウムとして25～50mgを1日1回経口投与する。なお、年齢、症状により適宜増減するが、1日100mgまで増量できる。</w:t>
            </w:r>
          </w:p>
          <w:p w14:paraId="671FE624" w14:textId="77777777" w:rsidR="000137E0" w:rsidRPr="006A542E" w:rsidRDefault="000137E0" w:rsidP="00A072E1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A542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〈</w:t>
            </w:r>
            <w:r w:rsidRPr="006A542E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高血圧及び蛋白尿を伴う2型糖尿病における糖尿病性腎症</w:t>
            </w:r>
            <w:r w:rsidRPr="006A542E">
              <w:rPr>
                <w:rFonts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〉</w:t>
            </w:r>
          </w:p>
          <w:p w14:paraId="4DCCE292" w14:textId="77777777" w:rsidR="000137E0" w:rsidRPr="006A542E" w:rsidRDefault="000137E0" w:rsidP="000137E0">
            <w:pPr>
              <w:widowControl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A542E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通常、成人にはロサルタンカリウムとして50mgを1日1回経口投与する。なお、血圧値をみながら1日100mgまで増量できる。ただし、過度の血圧低下を起こすおそれのある患者等では25mgから投与を開始する。</w:t>
            </w:r>
          </w:p>
        </w:tc>
      </w:tr>
      <w:tr w:rsidR="003C0CB2" w:rsidRPr="006A542E" w14:paraId="789DC685" w14:textId="77777777" w:rsidTr="00A63FF0">
        <w:tc>
          <w:tcPr>
            <w:tcW w:w="1550" w:type="dxa"/>
            <w:shd w:val="clear" w:color="auto" w:fill="auto"/>
          </w:tcPr>
          <w:p w14:paraId="16BD7ACA" w14:textId="77777777" w:rsidR="003C0CB2" w:rsidRPr="006A542E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 xml:space="preserve">添　加　</w:t>
            </w:r>
            <w:r w:rsidR="000137E0" w:rsidRPr="006A542E">
              <w:rPr>
                <w:rFonts w:hAnsi="ＭＳ ゴシック"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7E1C5EC9" w14:textId="77777777" w:rsidR="003C0CB2" w:rsidRPr="006A542E" w:rsidRDefault="003B43A6" w:rsidP="000E5E59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結晶セルロース、乳糖水和物、部分アルファー化デンプン、</w:t>
            </w:r>
            <w:r w:rsidR="00395C12" w:rsidRPr="006A542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軽質</w:t>
            </w:r>
            <w:r w:rsidRPr="006A542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無水ケイ酸、ステアリン酸</w:t>
            </w:r>
            <w:r w:rsidRPr="006A542E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M</w:t>
            </w:r>
            <w:r w:rsidRPr="006A542E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Pr="006A542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、ヒプロメロース、マクロゴール</w:t>
            </w:r>
            <w:r w:rsidRPr="006A542E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6000</w:t>
            </w:r>
            <w:r w:rsidRPr="006A542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、酸化チタン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216D4932" w14:textId="4AF0AE80" w:rsidR="003C0CB2" w:rsidRPr="006A542E" w:rsidRDefault="003C0CB2" w:rsidP="00F7679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6A542E" w14:paraId="5970CF03" w14:textId="77777777" w:rsidTr="0052157D">
        <w:tc>
          <w:tcPr>
            <w:tcW w:w="1550" w:type="dxa"/>
            <w:vMerge w:val="restart"/>
            <w:shd w:val="clear" w:color="auto" w:fill="auto"/>
          </w:tcPr>
          <w:p w14:paraId="57D5E7D5" w14:textId="77777777" w:rsidR="003C0CB2" w:rsidRPr="006A542E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548" w:type="dxa"/>
            <w:shd w:val="clear" w:color="auto" w:fill="auto"/>
          </w:tcPr>
          <w:p w14:paraId="442BB89C" w14:textId="77777777" w:rsidR="003C0CB2" w:rsidRPr="006A542E" w:rsidRDefault="003C0CB2" w:rsidP="003C0CB2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C561788" w14:textId="77777777" w:rsidR="003C0CB2" w:rsidRPr="006A542E" w:rsidRDefault="003C0CB2" w:rsidP="001F6C0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6DD19498" w14:textId="77777777" w:rsidR="003C0CB2" w:rsidRPr="006A542E" w:rsidRDefault="003C0CB2" w:rsidP="001F6C0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C3E8368" w14:textId="77777777" w:rsidR="003C0CB2" w:rsidRPr="006A542E" w:rsidRDefault="003C0CB2" w:rsidP="001F6C0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543EDBF" w14:textId="77777777" w:rsidR="003C0CB2" w:rsidRPr="006A542E" w:rsidRDefault="00C66DD7" w:rsidP="001F6C0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識別</w:t>
            </w:r>
            <w:r w:rsidR="003C0CB2" w:rsidRPr="006A542E">
              <w:rPr>
                <w:rFonts w:hAnsi="ＭＳ ゴシック" w:hint="eastAsia"/>
                <w:color w:val="000000"/>
                <w:sz w:val="20"/>
                <w:szCs w:val="20"/>
              </w:rPr>
              <w:t>コード</w:t>
            </w:r>
            <w:r w:rsidR="00152C66" w:rsidRPr="006A542E">
              <w:rPr>
                <w:rFonts w:hAnsi="ＭＳ ゴシック" w:hint="eastAsia"/>
                <w:color w:val="000000"/>
                <w:sz w:val="20"/>
                <w:szCs w:val="20"/>
              </w:rPr>
              <w:t>・</w:t>
            </w:r>
          </w:p>
          <w:p w14:paraId="3A047E5F" w14:textId="77777777" w:rsidR="00152C66" w:rsidRPr="006A542E" w:rsidRDefault="00152C66" w:rsidP="001F6C0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3C0CB2" w:rsidRPr="006A542E" w14:paraId="3FE4AFE3" w14:textId="77777777" w:rsidTr="00395C12">
        <w:trPr>
          <w:trHeight w:val="707"/>
        </w:trPr>
        <w:tc>
          <w:tcPr>
            <w:tcW w:w="1550" w:type="dxa"/>
            <w:vMerge/>
            <w:shd w:val="clear" w:color="auto" w:fill="auto"/>
          </w:tcPr>
          <w:p w14:paraId="57C29163" w14:textId="77777777" w:rsidR="003C0CB2" w:rsidRPr="006A542E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auto"/>
          </w:tcPr>
          <w:p w14:paraId="5E506100" w14:textId="77777777" w:rsidR="009E1CEC" w:rsidRPr="006A542E" w:rsidRDefault="003B43A6" w:rsidP="00B75333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ロサルタンカリウム錠</w:t>
            </w:r>
            <w:r w:rsidR="009B682A" w:rsidRPr="006A542E">
              <w:rPr>
                <w:rFonts w:hAnsi="ＭＳ ゴシック" w:hint="eastAsia"/>
                <w:color w:val="000000"/>
                <w:sz w:val="20"/>
                <w:szCs w:val="20"/>
              </w:rPr>
              <w:t>50</w:t>
            </w: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mg「DK」</w:t>
            </w:r>
          </w:p>
          <w:p w14:paraId="4CA61544" w14:textId="77777777" w:rsidR="003B43A6" w:rsidRPr="006A542E" w:rsidRDefault="009B682A" w:rsidP="00B75333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白色の片面</w:t>
            </w:r>
            <w:r w:rsidRPr="006A542E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1/2</w:t>
            </w:r>
            <w:r w:rsidRPr="006A542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割線入りのフィルムコーティング錠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A8AAA7F" w14:textId="77777777" w:rsidR="009E1CEC" w:rsidRPr="006A542E" w:rsidRDefault="00972248" w:rsidP="0085122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2B0773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28.5pt">
                  <v:imagedata r:id="rId7" o:title=""/>
                </v:shape>
              </w:pict>
            </w:r>
          </w:p>
          <w:p w14:paraId="54BB86FA" w14:textId="77777777" w:rsidR="003B43A6" w:rsidRPr="006A542E" w:rsidRDefault="009B682A" w:rsidP="0085122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3936118B" w14:textId="77777777" w:rsidR="00DD50FB" w:rsidRPr="006A542E" w:rsidRDefault="00972248" w:rsidP="00DD50F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57E3083D">
                <v:shape id="_x0000_i1026" type="#_x0000_t75" style="width:31.5pt;height:29.25pt">
                  <v:imagedata r:id="rId8" o:title=""/>
                </v:shape>
              </w:pict>
            </w:r>
          </w:p>
          <w:p w14:paraId="6A4BCA79" w14:textId="77777777" w:rsidR="003B43A6" w:rsidRPr="006A542E" w:rsidRDefault="009B682A" w:rsidP="00DD50F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135</w:t>
            </w:r>
            <w:r w:rsidR="000E5E59" w:rsidRPr="006A542E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8A38102" w14:textId="77777777" w:rsidR="009E1CEC" w:rsidRPr="006A542E" w:rsidRDefault="00972248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3BBFF37D">
                <v:shape id="_x0000_i1027" type="#_x0000_t75" style="width:27pt;height:21.75pt">
                  <v:imagedata r:id="rId9" o:title=""/>
                </v:shape>
              </w:pict>
            </w:r>
          </w:p>
          <w:p w14:paraId="33993000" w14:textId="77777777" w:rsidR="003B43A6" w:rsidRPr="006A542E" w:rsidRDefault="003B43A6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3.</w:t>
            </w:r>
            <w:r w:rsidR="009B682A" w:rsidRPr="006A542E">
              <w:rPr>
                <w:rFonts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6D336A9" w14:textId="77777777" w:rsidR="006E2494" w:rsidRPr="006A542E" w:rsidRDefault="003B43A6" w:rsidP="003B43A6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/>
                <w:color w:val="000000"/>
                <w:sz w:val="20"/>
                <w:szCs w:val="20"/>
              </w:rPr>
              <w:t>L</w:t>
            </w:r>
            <w:r w:rsidR="009B682A" w:rsidRPr="006A542E">
              <w:rPr>
                <w:rFonts w:hAnsi="ＭＳ ゴシック" w:hint="eastAsia"/>
                <w:color w:val="000000"/>
                <w:sz w:val="20"/>
                <w:szCs w:val="20"/>
              </w:rPr>
              <w:t>N</w:t>
            </w: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 xml:space="preserve"> </w:t>
            </w:r>
            <w:r w:rsidR="009B682A" w:rsidRPr="006A542E">
              <w:rPr>
                <w:rFonts w:hAnsi="ＭＳ ゴシック" w:hint="eastAsia"/>
                <w:color w:val="000000"/>
                <w:sz w:val="20"/>
                <w:szCs w:val="20"/>
              </w:rPr>
              <w:t>M</w:t>
            </w:r>
          </w:p>
        </w:tc>
      </w:tr>
      <w:tr w:rsidR="003C0CB2" w:rsidRPr="006A542E" w14:paraId="13961045" w14:textId="77777777" w:rsidTr="00395C12">
        <w:trPr>
          <w:trHeight w:val="76"/>
        </w:trPr>
        <w:tc>
          <w:tcPr>
            <w:tcW w:w="1550" w:type="dxa"/>
            <w:vMerge/>
            <w:shd w:val="clear" w:color="auto" w:fill="auto"/>
          </w:tcPr>
          <w:p w14:paraId="433C5DAC" w14:textId="77777777" w:rsidR="003C0CB2" w:rsidRPr="006A542E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auto"/>
          </w:tcPr>
          <w:p w14:paraId="116C74FF" w14:textId="49A9ECE4" w:rsidR="00395C12" w:rsidRDefault="00972248" w:rsidP="00972248">
            <w:pPr>
              <w:autoSpaceDE w:val="0"/>
              <w:autoSpaceDN w:val="0"/>
              <w:adjustRightInd w:val="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55D82E90" w14:textId="77777777" w:rsidR="00972248" w:rsidRDefault="00972248" w:rsidP="00972248">
            <w:pPr>
              <w:autoSpaceDE w:val="0"/>
              <w:autoSpaceDN w:val="0"/>
              <w:adjustRightInd w:val="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72F5BE5" w14:textId="77777777" w:rsidR="00972248" w:rsidRDefault="00972248" w:rsidP="00972248">
            <w:pPr>
              <w:autoSpaceDE w:val="0"/>
              <w:autoSpaceDN w:val="0"/>
              <w:adjustRightInd w:val="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A104D14" w14:textId="5CE42369" w:rsidR="00972248" w:rsidRPr="006A542E" w:rsidRDefault="00972248" w:rsidP="00972248">
            <w:pPr>
              <w:autoSpaceDE w:val="0"/>
              <w:autoSpaceDN w:val="0"/>
              <w:adjustRightInd w:val="0"/>
              <w:rPr>
                <w:rFonts w:hAnsi="ＭＳ 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62AF27E" w14:textId="16F1BA00" w:rsidR="00D858BC" w:rsidRPr="006A542E" w:rsidRDefault="00D858BC" w:rsidP="009E1CE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61BEB885" w14:textId="52795D4D" w:rsidR="00D858BC" w:rsidRPr="006A542E" w:rsidRDefault="00D858BC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176B6F7" w14:textId="14FD41DF" w:rsidR="00D858BC" w:rsidRPr="006A542E" w:rsidRDefault="00D858BC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6255E098" w14:textId="21F8A41D" w:rsidR="003C0CB2" w:rsidRPr="006A542E" w:rsidRDefault="003C0CB2" w:rsidP="006C2F2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84153" w:rsidRPr="006A542E" w14:paraId="57C8272F" w14:textId="77777777" w:rsidTr="00632778">
        <w:trPr>
          <w:trHeight w:val="4881"/>
        </w:trPr>
        <w:tc>
          <w:tcPr>
            <w:tcW w:w="1550" w:type="dxa"/>
            <w:shd w:val="clear" w:color="auto" w:fill="auto"/>
          </w:tcPr>
          <w:p w14:paraId="7EFAF3DD" w14:textId="77777777" w:rsidR="00384153" w:rsidRPr="006A542E" w:rsidRDefault="00384153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標準品との</w:t>
            </w:r>
          </w:p>
          <w:p w14:paraId="7C6A6C74" w14:textId="77777777" w:rsidR="00384153" w:rsidRPr="006A542E" w:rsidRDefault="00384153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19CF920F" w14:textId="77777777" w:rsidR="00403B2C" w:rsidRPr="006A542E" w:rsidRDefault="004F26C6" w:rsidP="004D4E70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ロサルタンカリウム錠50mg「DK」</w:t>
            </w:r>
            <w:r w:rsidR="00403B2C" w:rsidRPr="006A542E">
              <w:rPr>
                <w:rFonts w:hAnsi="ＭＳ ゴシック" w:cs="RyuminPro-Light-90msp-RKSJ-H-Id" w:hint="eastAsia"/>
                <w:color w:val="000000"/>
                <w:kern w:val="0"/>
                <w:sz w:val="20"/>
                <w:szCs w:val="20"/>
              </w:rPr>
              <w:t>は、</w:t>
            </w:r>
            <w:r w:rsidR="00403B2C" w:rsidRPr="006A542E">
              <w:rPr>
                <w:rFonts w:hAnsi="ＭＳ ゴシック" w:hint="eastAsia"/>
                <w:color w:val="000000"/>
                <w:sz w:val="20"/>
                <w:szCs w:val="20"/>
              </w:rPr>
              <w:t>「日局」</w:t>
            </w:r>
            <w:r w:rsidR="00B75333" w:rsidRPr="006A542E">
              <w:rPr>
                <w:rFonts w:hAnsi="ＭＳ ゴシック" w:hint="eastAsia"/>
                <w:color w:val="000000"/>
                <w:sz w:val="20"/>
                <w:szCs w:val="20"/>
              </w:rPr>
              <w:t>溶出試験法（パドル法）により試験を行い、溶出性が適当と認められた</w:t>
            </w:r>
            <w:r w:rsidR="00403B2C" w:rsidRPr="006A542E">
              <w:rPr>
                <w:rFonts w:hAnsi="ＭＳ ゴシック" w:hint="eastAsia"/>
                <w:color w:val="000000"/>
                <w:sz w:val="20"/>
                <w:szCs w:val="20"/>
              </w:rPr>
              <w:t>。</w:t>
            </w:r>
          </w:p>
          <w:p w14:paraId="4B22FCED" w14:textId="77777777" w:rsidR="009E1CEC" w:rsidRPr="006A542E" w:rsidRDefault="00403B2C" w:rsidP="009E1CEC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184DE1C6" w14:textId="77777777" w:rsidR="009E1CEC" w:rsidRPr="006A542E" w:rsidRDefault="009E1CEC" w:rsidP="009E1CEC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EDB1BF4" w14:textId="77777777" w:rsidR="004D4E70" w:rsidRPr="006A542E" w:rsidRDefault="004D4E70" w:rsidP="00395C12">
            <w:pPr>
              <w:ind w:firstLineChars="500" w:firstLine="1000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溶出試験</w:t>
            </w:r>
            <w:r w:rsidR="00395C12" w:rsidRPr="006A542E">
              <w:rPr>
                <w:rFonts w:hAnsi="ＭＳ ゴシック" w:hint="eastAsia"/>
                <w:color w:val="000000"/>
                <w:sz w:val="20"/>
                <w:szCs w:val="20"/>
              </w:rPr>
              <w:t>（</w:t>
            </w: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試験液</w:t>
            </w:r>
            <w:r w:rsidR="00395C12" w:rsidRPr="006A542E">
              <w:rPr>
                <w:rFonts w:hAnsi="ＭＳ ゴシック" w:hint="eastAsia"/>
                <w:color w:val="000000"/>
                <w:sz w:val="20"/>
                <w:szCs w:val="20"/>
              </w:rPr>
              <w:t>：</w:t>
            </w:r>
            <w:r w:rsidR="00FC3613" w:rsidRPr="006A542E">
              <w:rPr>
                <w:rFonts w:hAnsi="ＭＳ ゴシック" w:hint="eastAsia"/>
                <w:color w:val="000000"/>
                <w:sz w:val="20"/>
                <w:szCs w:val="20"/>
              </w:rPr>
              <w:t>水</w:t>
            </w:r>
            <w:r w:rsidR="00395C12" w:rsidRPr="006A542E">
              <w:rPr>
                <w:rFonts w:hAnsi="ＭＳ ゴシック" w:hint="eastAsia"/>
                <w:color w:val="000000"/>
                <w:sz w:val="20"/>
                <w:szCs w:val="20"/>
              </w:rPr>
              <w:t>）</w:t>
            </w: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</w:t>
            </w:r>
            <w:r w:rsidR="00D51955" w:rsidRPr="006A542E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　　　 　　血中濃度比較試験（ヒト）</w:t>
            </w:r>
          </w:p>
          <w:p w14:paraId="36CC543B" w14:textId="77777777" w:rsidR="00384153" w:rsidRPr="006A542E" w:rsidRDefault="00972248" w:rsidP="00395C12">
            <w:pPr>
              <w:ind w:left="4305" w:hangingChars="2050" w:hanging="4305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56D2EE2A">
                <v:shape id="_x0000_s2052" type="#_x0000_t75" style="position:absolute;left:0;text-align:left;margin-left:-3.7pt;margin-top:30.9pt;width:215.4pt;height:133.55pt;z-index:251656704">
                  <v:imagedata r:id="rId10" o:title=""/>
                </v:shape>
              </w:pic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75079A0C">
                <v:shape id="_x0000_s2054" type="#_x0000_t75" style="position:absolute;left:0;text-align:left;margin-left:210.75pt;margin-top:2.25pt;width:224.25pt;height:160.5pt;z-index:251657728">
                  <v:imagedata r:id="rId11" o:title=""/>
                </v:shape>
              </w:pict>
            </w:r>
            <w:r w:rsidR="009E1CEC" w:rsidRPr="006A542E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　　　　　　　　　　　　　　　　</w:t>
            </w:r>
            <w:r w:rsidR="00634D57" w:rsidRPr="006A542E">
              <w:rPr>
                <w:rFonts w:hAnsi="ＭＳ ゴシック" w:hint="eastAsia"/>
                <w:color w:val="000000"/>
                <w:sz w:val="20"/>
                <w:szCs w:val="20"/>
              </w:rPr>
              <w:t xml:space="preserve">   </w:t>
            </w:r>
            <w:r w:rsidR="009E1CEC" w:rsidRPr="006A542E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</w:t>
            </w:r>
          </w:p>
        </w:tc>
      </w:tr>
      <w:tr w:rsidR="003C0CB2" w:rsidRPr="006A542E" w14:paraId="3B5C0FD9" w14:textId="77777777" w:rsidTr="0052157D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3494286A" w14:textId="77777777" w:rsidR="003C0CB2" w:rsidRPr="006A542E" w:rsidRDefault="003C0CB2" w:rsidP="00A072E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32DF4B64" w14:textId="77777777" w:rsidR="007B13AC" w:rsidRPr="006A542E" w:rsidRDefault="007B13AC" w:rsidP="00A072E1">
            <w:pPr>
              <w:spacing w:line="24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6A542E" w14:paraId="7BC9FF0A" w14:textId="77777777" w:rsidTr="0052157D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55D8CD79" w14:textId="77777777" w:rsidR="003C0CB2" w:rsidRPr="006A542E" w:rsidRDefault="003C0CB2" w:rsidP="00A072E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A542E">
              <w:rPr>
                <w:rFonts w:hAnsi="ＭＳ ゴシック"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794F8C65" w14:textId="77777777" w:rsidR="002F38C1" w:rsidRPr="006A542E" w:rsidRDefault="002F38C1" w:rsidP="00A072E1">
            <w:pPr>
              <w:spacing w:line="24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</w:tbl>
    <w:p w14:paraId="0F4A28AF" w14:textId="77777777" w:rsidR="000A40BA" w:rsidRPr="006A542E" w:rsidRDefault="000A40BA" w:rsidP="006D2D25">
      <w:pPr>
        <w:jc w:val="right"/>
        <w:rPr>
          <w:color w:val="000000"/>
        </w:rPr>
      </w:pPr>
    </w:p>
    <w:sectPr w:rsidR="000A40BA" w:rsidRPr="006A542E" w:rsidSect="004F26C6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5577" w14:textId="77777777" w:rsidR="002F497B" w:rsidRDefault="002F497B" w:rsidP="006E2494">
      <w:r>
        <w:separator/>
      </w:r>
    </w:p>
  </w:endnote>
  <w:endnote w:type="continuationSeparator" w:id="0">
    <w:p w14:paraId="7D8224F7" w14:textId="77777777" w:rsidR="002F497B" w:rsidRDefault="002F497B" w:rsidP="006E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Light-90msp-RKSJ-H-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hinGo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A191" w14:textId="77777777" w:rsidR="002F497B" w:rsidRDefault="002F497B" w:rsidP="006E2494">
      <w:r>
        <w:separator/>
      </w:r>
    </w:p>
  </w:footnote>
  <w:footnote w:type="continuationSeparator" w:id="0">
    <w:p w14:paraId="63ED683F" w14:textId="77777777" w:rsidR="002F497B" w:rsidRDefault="002F497B" w:rsidP="006E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2605477">
    <w:abstractNumId w:val="1"/>
  </w:num>
  <w:num w:numId="2" w16cid:durableId="1782604570">
    <w:abstractNumId w:val="0"/>
  </w:num>
  <w:num w:numId="3" w16cid:durableId="555816723">
    <w:abstractNumId w:val="2"/>
  </w:num>
  <w:num w:numId="4" w16cid:durableId="1802917459">
    <w:abstractNumId w:val="3"/>
  </w:num>
  <w:num w:numId="5" w16cid:durableId="2116901203">
    <w:abstractNumId w:val="4"/>
  </w:num>
  <w:num w:numId="6" w16cid:durableId="453866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62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10916"/>
    <w:rsid w:val="000137E0"/>
    <w:rsid w:val="00022AA4"/>
    <w:rsid w:val="00024C3C"/>
    <w:rsid w:val="000321DA"/>
    <w:rsid w:val="00041FDF"/>
    <w:rsid w:val="000422D2"/>
    <w:rsid w:val="00061A85"/>
    <w:rsid w:val="00065285"/>
    <w:rsid w:val="000747A8"/>
    <w:rsid w:val="000816B0"/>
    <w:rsid w:val="000A40BA"/>
    <w:rsid w:val="000B21E9"/>
    <w:rsid w:val="000D3791"/>
    <w:rsid w:val="000D3AB8"/>
    <w:rsid w:val="000E5E59"/>
    <w:rsid w:val="001050AD"/>
    <w:rsid w:val="001207FB"/>
    <w:rsid w:val="001244FE"/>
    <w:rsid w:val="00133019"/>
    <w:rsid w:val="00152C66"/>
    <w:rsid w:val="0015620C"/>
    <w:rsid w:val="0016494B"/>
    <w:rsid w:val="00195D1E"/>
    <w:rsid w:val="00196CB7"/>
    <w:rsid w:val="001A201B"/>
    <w:rsid w:val="001B7A8A"/>
    <w:rsid w:val="001D2F41"/>
    <w:rsid w:val="001D761C"/>
    <w:rsid w:val="001F6C0B"/>
    <w:rsid w:val="00207E09"/>
    <w:rsid w:val="00220C5D"/>
    <w:rsid w:val="00231FD4"/>
    <w:rsid w:val="00234E74"/>
    <w:rsid w:val="0023540C"/>
    <w:rsid w:val="00236C35"/>
    <w:rsid w:val="002408C9"/>
    <w:rsid w:val="00242D21"/>
    <w:rsid w:val="0025494B"/>
    <w:rsid w:val="002709A5"/>
    <w:rsid w:val="002A3075"/>
    <w:rsid w:val="002A4F8B"/>
    <w:rsid w:val="002B16DF"/>
    <w:rsid w:val="002C283B"/>
    <w:rsid w:val="002C2B8E"/>
    <w:rsid w:val="002D71B7"/>
    <w:rsid w:val="002E5B8C"/>
    <w:rsid w:val="002F131A"/>
    <w:rsid w:val="002F38C1"/>
    <w:rsid w:val="002F497B"/>
    <w:rsid w:val="002F705D"/>
    <w:rsid w:val="00305720"/>
    <w:rsid w:val="003442D1"/>
    <w:rsid w:val="00345C48"/>
    <w:rsid w:val="00374FC5"/>
    <w:rsid w:val="003810D0"/>
    <w:rsid w:val="00384153"/>
    <w:rsid w:val="00395C12"/>
    <w:rsid w:val="003966B2"/>
    <w:rsid w:val="003A3CFD"/>
    <w:rsid w:val="003B43A6"/>
    <w:rsid w:val="003C0CB2"/>
    <w:rsid w:val="003C0E35"/>
    <w:rsid w:val="003C19A9"/>
    <w:rsid w:val="003E6E56"/>
    <w:rsid w:val="003E7FE7"/>
    <w:rsid w:val="003F25ED"/>
    <w:rsid w:val="00403B2C"/>
    <w:rsid w:val="00407787"/>
    <w:rsid w:val="00421EAF"/>
    <w:rsid w:val="004275C9"/>
    <w:rsid w:val="00432E5A"/>
    <w:rsid w:val="00446DC3"/>
    <w:rsid w:val="00462080"/>
    <w:rsid w:val="0046308E"/>
    <w:rsid w:val="00470E60"/>
    <w:rsid w:val="00475D3A"/>
    <w:rsid w:val="00492B06"/>
    <w:rsid w:val="00493D4C"/>
    <w:rsid w:val="004A2A68"/>
    <w:rsid w:val="004A6941"/>
    <w:rsid w:val="004C5F44"/>
    <w:rsid w:val="004D4E70"/>
    <w:rsid w:val="004E39A6"/>
    <w:rsid w:val="004F15A8"/>
    <w:rsid w:val="004F26C6"/>
    <w:rsid w:val="004F7F15"/>
    <w:rsid w:val="005079A0"/>
    <w:rsid w:val="005176BA"/>
    <w:rsid w:val="0052157D"/>
    <w:rsid w:val="00522311"/>
    <w:rsid w:val="00523EDE"/>
    <w:rsid w:val="00531A91"/>
    <w:rsid w:val="00560B32"/>
    <w:rsid w:val="00570556"/>
    <w:rsid w:val="00572739"/>
    <w:rsid w:val="005734CE"/>
    <w:rsid w:val="005752C8"/>
    <w:rsid w:val="00594FFE"/>
    <w:rsid w:val="005A3B74"/>
    <w:rsid w:val="005A5608"/>
    <w:rsid w:val="005C123D"/>
    <w:rsid w:val="005D3F72"/>
    <w:rsid w:val="005D6D53"/>
    <w:rsid w:val="005F12D5"/>
    <w:rsid w:val="005F675E"/>
    <w:rsid w:val="006010B8"/>
    <w:rsid w:val="00613DBB"/>
    <w:rsid w:val="006300D8"/>
    <w:rsid w:val="00632778"/>
    <w:rsid w:val="00633705"/>
    <w:rsid w:val="00634D57"/>
    <w:rsid w:val="006414A4"/>
    <w:rsid w:val="00643CE2"/>
    <w:rsid w:val="00652DCB"/>
    <w:rsid w:val="00687FA1"/>
    <w:rsid w:val="006954CE"/>
    <w:rsid w:val="006A542E"/>
    <w:rsid w:val="006A60C9"/>
    <w:rsid w:val="006B5AFD"/>
    <w:rsid w:val="006C2F2A"/>
    <w:rsid w:val="006C6A92"/>
    <w:rsid w:val="006D2D25"/>
    <w:rsid w:val="006D493E"/>
    <w:rsid w:val="006E2494"/>
    <w:rsid w:val="00702777"/>
    <w:rsid w:val="0070511D"/>
    <w:rsid w:val="00712C42"/>
    <w:rsid w:val="00712C7C"/>
    <w:rsid w:val="00725606"/>
    <w:rsid w:val="00733E94"/>
    <w:rsid w:val="0073687C"/>
    <w:rsid w:val="00757B08"/>
    <w:rsid w:val="00761494"/>
    <w:rsid w:val="0076733B"/>
    <w:rsid w:val="00784EED"/>
    <w:rsid w:val="007934BD"/>
    <w:rsid w:val="0079555D"/>
    <w:rsid w:val="007964DC"/>
    <w:rsid w:val="007B13AC"/>
    <w:rsid w:val="007D2268"/>
    <w:rsid w:val="007D716B"/>
    <w:rsid w:val="007E45A2"/>
    <w:rsid w:val="007F0DE0"/>
    <w:rsid w:val="007F731B"/>
    <w:rsid w:val="00815275"/>
    <w:rsid w:val="00816E7F"/>
    <w:rsid w:val="0082793A"/>
    <w:rsid w:val="00844E97"/>
    <w:rsid w:val="0085122A"/>
    <w:rsid w:val="00851324"/>
    <w:rsid w:val="0088114C"/>
    <w:rsid w:val="0088267F"/>
    <w:rsid w:val="008B42E5"/>
    <w:rsid w:val="008D7323"/>
    <w:rsid w:val="008E4CA2"/>
    <w:rsid w:val="008F382B"/>
    <w:rsid w:val="008F4E92"/>
    <w:rsid w:val="00901D2B"/>
    <w:rsid w:val="00923856"/>
    <w:rsid w:val="00943919"/>
    <w:rsid w:val="00955673"/>
    <w:rsid w:val="009563ED"/>
    <w:rsid w:val="00963DA7"/>
    <w:rsid w:val="00966F23"/>
    <w:rsid w:val="00972248"/>
    <w:rsid w:val="00974299"/>
    <w:rsid w:val="00987A59"/>
    <w:rsid w:val="00994365"/>
    <w:rsid w:val="009A4415"/>
    <w:rsid w:val="009B682A"/>
    <w:rsid w:val="009D0BBD"/>
    <w:rsid w:val="009D6260"/>
    <w:rsid w:val="009E1CEC"/>
    <w:rsid w:val="009F4218"/>
    <w:rsid w:val="00A06260"/>
    <w:rsid w:val="00A072E1"/>
    <w:rsid w:val="00A102BF"/>
    <w:rsid w:val="00A11A94"/>
    <w:rsid w:val="00A139DC"/>
    <w:rsid w:val="00A1692F"/>
    <w:rsid w:val="00A33586"/>
    <w:rsid w:val="00A374FD"/>
    <w:rsid w:val="00A63FF0"/>
    <w:rsid w:val="00A64213"/>
    <w:rsid w:val="00A819EB"/>
    <w:rsid w:val="00A85ABB"/>
    <w:rsid w:val="00A91DFC"/>
    <w:rsid w:val="00AA47A8"/>
    <w:rsid w:val="00AC4421"/>
    <w:rsid w:val="00AC7E55"/>
    <w:rsid w:val="00AD36C1"/>
    <w:rsid w:val="00AE75BE"/>
    <w:rsid w:val="00B05EE4"/>
    <w:rsid w:val="00B1006A"/>
    <w:rsid w:val="00B11971"/>
    <w:rsid w:val="00B13198"/>
    <w:rsid w:val="00B226ED"/>
    <w:rsid w:val="00B2391D"/>
    <w:rsid w:val="00B55372"/>
    <w:rsid w:val="00B65E60"/>
    <w:rsid w:val="00B75333"/>
    <w:rsid w:val="00B80FA1"/>
    <w:rsid w:val="00B83D1F"/>
    <w:rsid w:val="00B927E2"/>
    <w:rsid w:val="00BC6136"/>
    <w:rsid w:val="00BD042B"/>
    <w:rsid w:val="00BD6AAA"/>
    <w:rsid w:val="00BF6126"/>
    <w:rsid w:val="00C013FD"/>
    <w:rsid w:val="00C020F5"/>
    <w:rsid w:val="00C06615"/>
    <w:rsid w:val="00C24625"/>
    <w:rsid w:val="00C2572E"/>
    <w:rsid w:val="00C2643E"/>
    <w:rsid w:val="00C33543"/>
    <w:rsid w:val="00C40692"/>
    <w:rsid w:val="00C44F1F"/>
    <w:rsid w:val="00C45337"/>
    <w:rsid w:val="00C4611D"/>
    <w:rsid w:val="00C50BAC"/>
    <w:rsid w:val="00C5426D"/>
    <w:rsid w:val="00C66DD7"/>
    <w:rsid w:val="00C74E39"/>
    <w:rsid w:val="00C85B24"/>
    <w:rsid w:val="00C9206C"/>
    <w:rsid w:val="00CC7AA2"/>
    <w:rsid w:val="00CF010F"/>
    <w:rsid w:val="00CF0A11"/>
    <w:rsid w:val="00D02658"/>
    <w:rsid w:val="00D0577D"/>
    <w:rsid w:val="00D105C4"/>
    <w:rsid w:val="00D15854"/>
    <w:rsid w:val="00D15CD2"/>
    <w:rsid w:val="00D369AA"/>
    <w:rsid w:val="00D4624B"/>
    <w:rsid w:val="00D51955"/>
    <w:rsid w:val="00D538B2"/>
    <w:rsid w:val="00D606AF"/>
    <w:rsid w:val="00D70A22"/>
    <w:rsid w:val="00D71641"/>
    <w:rsid w:val="00D759D9"/>
    <w:rsid w:val="00D858BC"/>
    <w:rsid w:val="00D86E03"/>
    <w:rsid w:val="00D97AA5"/>
    <w:rsid w:val="00DA48DC"/>
    <w:rsid w:val="00DA6AE6"/>
    <w:rsid w:val="00DD0106"/>
    <w:rsid w:val="00DD50FB"/>
    <w:rsid w:val="00DE040C"/>
    <w:rsid w:val="00DF1224"/>
    <w:rsid w:val="00E10997"/>
    <w:rsid w:val="00E16EDA"/>
    <w:rsid w:val="00E2767B"/>
    <w:rsid w:val="00E37223"/>
    <w:rsid w:val="00E454C3"/>
    <w:rsid w:val="00E5728D"/>
    <w:rsid w:val="00E6773A"/>
    <w:rsid w:val="00E86B1A"/>
    <w:rsid w:val="00EA4D10"/>
    <w:rsid w:val="00EB1AE3"/>
    <w:rsid w:val="00EB2F36"/>
    <w:rsid w:val="00EC3CE9"/>
    <w:rsid w:val="00EE408C"/>
    <w:rsid w:val="00F1394E"/>
    <w:rsid w:val="00F166D7"/>
    <w:rsid w:val="00F232E1"/>
    <w:rsid w:val="00F3549D"/>
    <w:rsid w:val="00F63482"/>
    <w:rsid w:val="00F67716"/>
    <w:rsid w:val="00F705F6"/>
    <w:rsid w:val="00F76797"/>
    <w:rsid w:val="00FB278F"/>
    <w:rsid w:val="00FB2C10"/>
    <w:rsid w:val="00FC3613"/>
    <w:rsid w:val="00FD1D20"/>
    <w:rsid w:val="00FE1C2D"/>
    <w:rsid w:val="00FF3785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38C05F1"/>
  <w15:chartTrackingRefBased/>
  <w15:docId w15:val="{30E0585B-1E37-4369-8511-C25BCEEE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2E1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0137E0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0137E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37E0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137E0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37E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137E0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896">
          <w:marLeft w:val="5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712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859</CharactersWithSpaces>
  <SharedDoc>false</SharedDoc>
  <HLinks>
    <vt:vector size="6" baseType="variant">
      <vt:variant>
        <vt:i4>3539052</vt:i4>
      </vt:variant>
      <vt:variant>
        <vt:i4>-1</vt:i4>
      </vt:variant>
      <vt:variant>
        <vt:i4>2055</vt:i4>
      </vt:variant>
      <vt:variant>
        <vt:i4>1</vt:i4>
      </vt:variant>
      <vt:variant>
        <vt:lpwstr>http://www.info.pmda.go.jp/go/pack/2149039F1031_2_02/figures/170050_2149039F1031_2_02_fig07.gif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2011-11-24T00:50:00Z</cp:lastPrinted>
  <dcterms:created xsi:type="dcterms:W3CDTF">2026-03-13T07:41:00Z</dcterms:created>
  <dcterms:modified xsi:type="dcterms:W3CDTF">2026-03-26T10:27:00Z</dcterms:modified>
</cp:coreProperties>
</file>